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FEB4C" w14:textId="5D42CC4B" w:rsidR="00051CB2" w:rsidRPr="00A06009" w:rsidRDefault="00E35AA6" w:rsidP="00E35A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tg-Cyrl-TJ"/>
        </w:rPr>
      </w:pPr>
      <w:bookmarkStart w:id="0" w:name="_Toc526854362"/>
      <w:r w:rsidRPr="00A06009">
        <w:rPr>
          <w:rFonts w:ascii="Times New Roman" w:hAnsi="Times New Roman" w:cs="Times New Roman"/>
          <w:b/>
          <w:sz w:val="28"/>
          <w:szCs w:val="24"/>
          <w:lang w:val="tg-Cyrl-TJ"/>
        </w:rPr>
        <w:t>Х</w:t>
      </w:r>
      <w:proofErr w:type="spellStart"/>
      <w:r w:rsidRPr="00A06009">
        <w:rPr>
          <w:rFonts w:ascii="Times New Roman" w:hAnsi="Times New Roman" w:cs="Times New Roman"/>
          <w:b/>
          <w:sz w:val="28"/>
          <w:szCs w:val="24"/>
        </w:rPr>
        <w:t>аритаи</w:t>
      </w:r>
      <w:proofErr w:type="spellEnd"/>
      <w:r w:rsidRPr="00A06009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06009">
        <w:rPr>
          <w:rFonts w:ascii="Times New Roman" w:hAnsi="Times New Roman" w:cs="Times New Roman"/>
          <w:b/>
          <w:sz w:val="28"/>
          <w:szCs w:val="24"/>
        </w:rPr>
        <w:t>функсионал</w:t>
      </w:r>
      <w:bookmarkEnd w:id="0"/>
      <w:proofErr w:type="spellEnd"/>
      <w:r w:rsidRPr="00A06009">
        <w:rPr>
          <w:rFonts w:ascii="Times New Roman" w:hAnsi="Times New Roman" w:cs="Times New Roman"/>
          <w:b/>
          <w:sz w:val="28"/>
          <w:szCs w:val="24"/>
          <w:lang w:val="tg-Cyrl-TJ"/>
        </w:rPr>
        <w:t>ии касби «Механики бар</w:t>
      </w:r>
      <w:r w:rsidR="00A06009" w:rsidRPr="00A06009">
        <w:rPr>
          <w:rFonts w:ascii="Times New Roman" w:hAnsi="Times New Roman" w:cs="Times New Roman"/>
          <w:b/>
          <w:sz w:val="28"/>
          <w:szCs w:val="24"/>
          <w:lang w:val="tg-Cyrl-TJ"/>
        </w:rPr>
        <w:t>қӣ</w:t>
      </w:r>
      <w:r w:rsidRPr="00A06009">
        <w:rPr>
          <w:rFonts w:ascii="Times New Roman" w:hAnsi="Times New Roman" w:cs="Times New Roman"/>
          <w:b/>
          <w:sz w:val="28"/>
          <w:szCs w:val="24"/>
          <w:lang w:val="tg-Cyrl-TJ"/>
        </w:rPr>
        <w:t xml:space="preserve"> оид ба лифт</w:t>
      </w:r>
      <w:r w:rsidR="00DE4012" w:rsidRPr="00A06009">
        <w:rPr>
          <w:rFonts w:ascii="Times New Roman" w:hAnsi="Times New Roman" w:cs="Times New Roman"/>
          <w:b/>
          <w:sz w:val="28"/>
          <w:szCs w:val="24"/>
          <w:lang w:val="tg-Cyrl-TJ"/>
        </w:rPr>
        <w:t>»</w:t>
      </w:r>
    </w:p>
    <w:p w14:paraId="59CEC56C" w14:textId="77777777" w:rsidR="00E35AA6" w:rsidRPr="00A06009" w:rsidRDefault="00E35AA6" w:rsidP="00E35A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tg-Cyrl-TJ"/>
        </w:rPr>
      </w:pPr>
    </w:p>
    <w:tbl>
      <w:tblPr>
        <w:tblW w:w="52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"/>
        <w:gridCol w:w="2100"/>
        <w:gridCol w:w="1984"/>
        <w:gridCol w:w="2140"/>
        <w:gridCol w:w="2334"/>
        <w:gridCol w:w="2106"/>
        <w:gridCol w:w="2236"/>
        <w:gridCol w:w="2208"/>
      </w:tblGrid>
      <w:tr w:rsidR="00573508" w:rsidRPr="00A06009" w14:paraId="41601385" w14:textId="77777777" w:rsidTr="00E35AA6">
        <w:trPr>
          <w:trHeight w:val="20"/>
          <w:jc w:val="center"/>
        </w:trPr>
        <w:tc>
          <w:tcPr>
            <w:tcW w:w="77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E28F30" w14:textId="1C75C3B8" w:rsidR="00051CB2" w:rsidRPr="00A06009" w:rsidRDefault="000E727C" w:rsidP="00320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УҲДАДОРИҲО</w:t>
            </w:r>
          </w:p>
        </w:tc>
        <w:tc>
          <w:tcPr>
            <w:tcW w:w="4225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9BF056" w14:textId="3525EEFA" w:rsidR="00051CB2" w:rsidRPr="00A06009" w:rsidRDefault="000E727C" w:rsidP="00320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</w:rPr>
              <w:t>ВАЗИФАҲО</w:t>
            </w:r>
          </w:p>
        </w:tc>
      </w:tr>
      <w:tr w:rsidR="00E35AA6" w:rsidRPr="00A06009" w14:paraId="16D54FD1" w14:textId="77777777" w:rsidTr="00E35AA6">
        <w:trPr>
          <w:trHeight w:val="1392"/>
          <w:jc w:val="center"/>
        </w:trPr>
        <w:tc>
          <w:tcPr>
            <w:tcW w:w="94" w:type="pct"/>
            <w:shd w:val="clear" w:color="auto" w:fill="auto"/>
            <w:vAlign w:val="center"/>
          </w:tcPr>
          <w:p w14:paraId="1DD9ADF6" w14:textId="77777777" w:rsidR="00051CB2" w:rsidRPr="00A06009" w:rsidRDefault="00051CB2" w:rsidP="00320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82" w:type="pct"/>
            <w:shd w:val="clear" w:color="auto" w:fill="auto"/>
          </w:tcPr>
          <w:p w14:paraId="42F36546" w14:textId="3AE94AEF" w:rsidR="00051CB2" w:rsidRPr="00A06009" w:rsidRDefault="002C788F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Такмил</w:t>
            </w:r>
            <w:r w:rsidR="00975AC6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 </w:t>
            </w:r>
            <w:r w:rsidR="00051CB2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додани малакахои бокортаъминкун</w:t>
            </w:r>
            <w:r w:rsidR="00975AC6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ӣ</w:t>
            </w:r>
          </w:p>
        </w:tc>
        <w:tc>
          <w:tcPr>
            <w:tcW w:w="644" w:type="pct"/>
            <w:shd w:val="clear" w:color="auto" w:fill="FFFF00"/>
          </w:tcPr>
          <w:p w14:paraId="4607268E" w14:textId="27CA582B" w:rsidR="00975AC6" w:rsidRPr="00A06009" w:rsidRDefault="00051CB2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А</w:t>
            </w:r>
            <w:r w:rsidR="00DF4019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1.</w:t>
            </w:r>
            <w:r w:rsidR="005414B8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 </w:t>
            </w:r>
          </w:p>
          <w:p w14:paraId="0E80FD08" w14:textId="166A24C5" w:rsidR="00051CB2" w:rsidRPr="00A06009" w:rsidRDefault="00051CB2" w:rsidP="00DE4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Кор кардан дар даста</w:t>
            </w:r>
            <w:r w:rsidR="0032019A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ва бо мизоҷон</w:t>
            </w:r>
          </w:p>
        </w:tc>
        <w:tc>
          <w:tcPr>
            <w:tcW w:w="695" w:type="pct"/>
            <w:shd w:val="clear" w:color="auto" w:fill="00B050"/>
          </w:tcPr>
          <w:p w14:paraId="22704D27" w14:textId="18A52F75" w:rsidR="00975AC6" w:rsidRPr="00A06009" w:rsidRDefault="00051CB2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А</w:t>
            </w:r>
            <w:r w:rsidR="00DF4019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2.</w:t>
            </w:r>
          </w:p>
          <w:p w14:paraId="0577E424" w14:textId="494C9E6B" w:rsidR="00051CB2" w:rsidRPr="00A06009" w:rsidRDefault="0032019A" w:rsidP="00320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Такмил додани</w:t>
            </w:r>
            <w:r w:rsidR="00051CB2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тахас</w:t>
            </w:r>
            <w:r w:rsidR="0047577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</w:t>
            </w:r>
            <w:r w:rsidR="00051CB2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уси касб</w:t>
            </w:r>
            <w:r w:rsidR="00051CB2" w:rsidRPr="00A06009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</w:p>
        </w:tc>
        <w:tc>
          <w:tcPr>
            <w:tcW w:w="758" w:type="pct"/>
            <w:shd w:val="clear" w:color="auto" w:fill="FFFF00"/>
          </w:tcPr>
          <w:p w14:paraId="3F8FCDD0" w14:textId="141A5A12" w:rsidR="00975AC6" w:rsidRPr="00A06009" w:rsidRDefault="00051CB2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А</w:t>
            </w:r>
            <w:r w:rsidR="00DF4019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3. </w:t>
            </w:r>
          </w:p>
          <w:p w14:paraId="6377F073" w14:textId="643B77B5" w:rsidR="00051CB2" w:rsidRPr="00A06009" w:rsidRDefault="00475779" w:rsidP="00320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Истифода </w:t>
            </w:r>
            <w:r w:rsidR="00E35AA6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намудани 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технологияҳои иттилоотӣ-компютерӣ</w:t>
            </w:r>
          </w:p>
        </w:tc>
        <w:tc>
          <w:tcPr>
            <w:tcW w:w="684" w:type="pct"/>
            <w:shd w:val="clear" w:color="auto" w:fill="FFFF00"/>
          </w:tcPr>
          <w:p w14:paraId="086C6358" w14:textId="51FE31B7" w:rsidR="00975AC6" w:rsidRPr="00A06009" w:rsidRDefault="00051CB2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А</w:t>
            </w:r>
            <w:r w:rsidR="00DF4019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4.</w:t>
            </w:r>
            <w:r w:rsidR="00475779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 </w:t>
            </w:r>
          </w:p>
          <w:p w14:paraId="0B504E89" w14:textId="0AD78094" w:rsidR="00051CB2" w:rsidRPr="00A06009" w:rsidRDefault="00051CB2" w:rsidP="00320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Муошират кардан бо забони хори</w:t>
            </w:r>
            <w:r w:rsidR="00975AC6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ҷӣ</w:t>
            </w:r>
            <w:r w:rsidR="0047577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дар сат</w:t>
            </w:r>
            <w:r w:rsidR="00975AC6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="0047577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 заминав</w:t>
            </w:r>
            <w:r w:rsidR="00975AC6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ӣ</w:t>
            </w:r>
          </w:p>
        </w:tc>
        <w:tc>
          <w:tcPr>
            <w:tcW w:w="726" w:type="pct"/>
            <w:shd w:val="clear" w:color="auto" w:fill="00B050"/>
          </w:tcPr>
          <w:p w14:paraId="49AD417E" w14:textId="1FC616C5" w:rsidR="00975AC6" w:rsidRPr="00A06009" w:rsidRDefault="00051CB2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А</w:t>
            </w:r>
            <w:r w:rsidR="00DF4019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5. </w:t>
            </w:r>
          </w:p>
          <w:p w14:paraId="22E1A0AF" w14:textId="412BD593" w:rsidR="00051CB2" w:rsidRPr="00A06009" w:rsidRDefault="00475779" w:rsidP="00320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Муошират кардан бо забони хори</w:t>
            </w:r>
            <w:r w:rsidR="00975AC6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ҷӣ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дар сат</w:t>
            </w:r>
            <w:r w:rsidR="00975AC6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и миёна </w:t>
            </w:r>
          </w:p>
        </w:tc>
        <w:tc>
          <w:tcPr>
            <w:tcW w:w="718" w:type="pct"/>
            <w:shd w:val="clear" w:color="auto" w:fill="00B050"/>
          </w:tcPr>
          <w:p w14:paraId="6C4732A5" w14:textId="0D643C84" w:rsidR="00975AC6" w:rsidRPr="00A06009" w:rsidRDefault="00051CB2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А</w:t>
            </w:r>
            <w:r w:rsidR="00DF4019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6.</w:t>
            </w:r>
            <w:r w:rsidR="00475779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 </w:t>
            </w:r>
          </w:p>
          <w:p w14:paraId="44DE14EB" w14:textId="16B6577E" w:rsidR="00051CB2" w:rsidRPr="00A06009" w:rsidRDefault="00475779" w:rsidP="00320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Ҳал кардани </w:t>
            </w:r>
            <w:r w:rsidR="00975AC6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олат</w:t>
            </w:r>
            <w:r w:rsidR="00975AC6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ои муно</w:t>
            </w:r>
            <w:r w:rsidR="00975AC6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қ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ишав</w:t>
            </w:r>
            <w:r w:rsidR="00975AC6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ӣ</w:t>
            </w:r>
          </w:p>
        </w:tc>
      </w:tr>
      <w:tr w:rsidR="00E35AA6" w:rsidRPr="00A06009" w14:paraId="573731A3" w14:textId="77777777" w:rsidTr="00E35AA6">
        <w:trPr>
          <w:trHeight w:val="909"/>
          <w:jc w:val="center"/>
        </w:trPr>
        <w:tc>
          <w:tcPr>
            <w:tcW w:w="94" w:type="pct"/>
            <w:vMerge w:val="restart"/>
            <w:shd w:val="clear" w:color="auto" w:fill="auto"/>
            <w:vAlign w:val="center"/>
          </w:tcPr>
          <w:p w14:paraId="1063D39B" w14:textId="77777777" w:rsidR="001225DE" w:rsidRPr="00A06009" w:rsidRDefault="001225DE" w:rsidP="00320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60B98A25" w14:textId="77777777" w:rsidR="001225DE" w:rsidRPr="00A06009" w:rsidRDefault="001225DE" w:rsidP="00320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pct"/>
            <w:vMerge w:val="restart"/>
            <w:shd w:val="clear" w:color="auto" w:fill="auto"/>
          </w:tcPr>
          <w:p w14:paraId="48F5870E" w14:textId="317B0D51" w:rsidR="001225DE" w:rsidRPr="00A06009" w:rsidRDefault="001225DE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Риоя намудани коидаҳои ҳифзи мехнат ва техникаи бехатарӣ</w:t>
            </w:r>
          </w:p>
        </w:tc>
        <w:tc>
          <w:tcPr>
            <w:tcW w:w="644" w:type="pct"/>
            <w:shd w:val="clear" w:color="auto" w:fill="FFFF00"/>
          </w:tcPr>
          <w:p w14:paraId="70E5EBC6" w14:textId="5972493A" w:rsidR="001225DE" w:rsidRPr="00A06009" w:rsidRDefault="001225DE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В-1. </w:t>
            </w:r>
          </w:p>
          <w:p w14:paraId="0E4B0738" w14:textId="026ED4CA" w:rsidR="001225DE" w:rsidRPr="00A06009" w:rsidRDefault="001225DE" w:rsidP="00320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Гузаштан аз муоинаи тиббӣ</w:t>
            </w:r>
          </w:p>
        </w:tc>
        <w:tc>
          <w:tcPr>
            <w:tcW w:w="695" w:type="pct"/>
            <w:shd w:val="clear" w:color="auto" w:fill="FFFF00"/>
          </w:tcPr>
          <w:p w14:paraId="576B17AC" w14:textId="77777777" w:rsidR="001225DE" w:rsidRPr="00A06009" w:rsidRDefault="001225DE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В-2. </w:t>
            </w:r>
          </w:p>
          <w:p w14:paraId="6F60AEBB" w14:textId="0C15F853" w:rsidR="001225DE" w:rsidRPr="00A06009" w:rsidRDefault="001225DE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Гирифтани и</w:t>
            </w:r>
            <w:r w:rsidR="00E35AA6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озат (допуск) барои и</w:t>
            </w:r>
            <w:r w:rsidR="00E35AA6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рои кор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</w:t>
            </w:r>
          </w:p>
        </w:tc>
        <w:tc>
          <w:tcPr>
            <w:tcW w:w="758" w:type="pct"/>
            <w:shd w:val="clear" w:color="auto" w:fill="FFFF00"/>
          </w:tcPr>
          <w:p w14:paraId="43CBD880" w14:textId="36F6C59E" w:rsidR="001225DE" w:rsidRPr="00A06009" w:rsidRDefault="001225DE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В-3. </w:t>
            </w:r>
          </w:p>
          <w:p w14:paraId="6B1C2F65" w14:textId="0E1BB13D" w:rsidR="001225DE" w:rsidRPr="00A06009" w:rsidRDefault="001225DE" w:rsidP="00320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Гузаштан аз дастурдиҳии</w:t>
            </w:r>
            <w:r w:rsidRPr="00A06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009">
              <w:rPr>
                <w:rFonts w:ascii="Times New Roman" w:hAnsi="Times New Roman" w:cs="Times New Roman"/>
                <w:sz w:val="24"/>
                <w:szCs w:val="24"/>
              </w:rPr>
              <w:t>техникаи</w:t>
            </w:r>
            <w:proofErr w:type="spellEnd"/>
            <w:r w:rsidRPr="00A06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009">
              <w:rPr>
                <w:rFonts w:ascii="Times New Roman" w:hAnsi="Times New Roman" w:cs="Times New Roman"/>
                <w:sz w:val="24"/>
                <w:szCs w:val="24"/>
              </w:rPr>
              <w:t>бехатарӣ</w:t>
            </w:r>
            <w:proofErr w:type="spellEnd"/>
          </w:p>
        </w:tc>
        <w:tc>
          <w:tcPr>
            <w:tcW w:w="684" w:type="pct"/>
            <w:shd w:val="clear" w:color="auto" w:fill="FFFF00"/>
          </w:tcPr>
          <w:p w14:paraId="190F742B" w14:textId="3408159E" w:rsidR="001225DE" w:rsidRPr="00A06009" w:rsidRDefault="001225DE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В-4. </w:t>
            </w:r>
          </w:p>
          <w:p w14:paraId="33533273" w14:textId="2FE6FCA8" w:rsidR="001225DE" w:rsidRPr="00A06009" w:rsidRDefault="001225DE" w:rsidP="00320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Истифода бурдани воситаҳои ҳимоявӣ ва э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тиёт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ӣ</w:t>
            </w:r>
          </w:p>
        </w:tc>
        <w:tc>
          <w:tcPr>
            <w:tcW w:w="726" w:type="pct"/>
            <w:shd w:val="clear" w:color="auto" w:fill="FFFF00"/>
          </w:tcPr>
          <w:p w14:paraId="6AC1D052" w14:textId="3532125C" w:rsidR="001225DE" w:rsidRPr="00A06009" w:rsidRDefault="001225DE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В-5. </w:t>
            </w:r>
          </w:p>
          <w:p w14:paraId="19C329E4" w14:textId="40877D85" w:rsidR="001225DE" w:rsidRPr="00A06009" w:rsidRDefault="001225DE" w:rsidP="00320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Риоя намудани қоидаҳои техникаи  бехатарӣ 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ангоми кор дар баланд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ӣ</w:t>
            </w:r>
          </w:p>
        </w:tc>
        <w:tc>
          <w:tcPr>
            <w:tcW w:w="718" w:type="pct"/>
            <w:shd w:val="clear" w:color="auto" w:fill="FFFF00"/>
          </w:tcPr>
          <w:p w14:paraId="49F26511" w14:textId="5CF72398" w:rsidR="001225DE" w:rsidRPr="00A06009" w:rsidRDefault="001225DE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В-6. </w:t>
            </w:r>
          </w:p>
          <w:p w14:paraId="6F2AC792" w14:textId="45A97BFC" w:rsidR="001225DE" w:rsidRPr="00A06009" w:rsidRDefault="001225DE" w:rsidP="00320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Риоя намудани қоидаҳои бехатар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ӣ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аз с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ӯ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хтор</w:t>
            </w:r>
          </w:p>
        </w:tc>
      </w:tr>
      <w:tr w:rsidR="00E35AA6" w:rsidRPr="00A06009" w14:paraId="1AD96797" w14:textId="77777777" w:rsidTr="00E35AA6">
        <w:trPr>
          <w:trHeight w:val="779"/>
          <w:jc w:val="center"/>
        </w:trPr>
        <w:tc>
          <w:tcPr>
            <w:tcW w:w="94" w:type="pct"/>
            <w:vMerge/>
            <w:shd w:val="clear" w:color="auto" w:fill="auto"/>
            <w:vAlign w:val="center"/>
          </w:tcPr>
          <w:p w14:paraId="67B0766D" w14:textId="77777777" w:rsidR="001225DE" w:rsidRPr="00A06009" w:rsidRDefault="001225DE" w:rsidP="00320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14:paraId="77BC3080" w14:textId="77777777" w:rsidR="001225DE" w:rsidRPr="00A06009" w:rsidRDefault="001225DE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</w:tc>
        <w:tc>
          <w:tcPr>
            <w:tcW w:w="644" w:type="pct"/>
            <w:shd w:val="clear" w:color="auto" w:fill="FFFF00"/>
          </w:tcPr>
          <w:p w14:paraId="120818C6" w14:textId="77777777" w:rsidR="001225DE" w:rsidRPr="00A06009" w:rsidRDefault="001225DE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В-7.</w:t>
            </w:r>
          </w:p>
          <w:p w14:paraId="099D96D7" w14:textId="712B616B" w:rsidR="001225DE" w:rsidRPr="00A06009" w:rsidRDefault="001225DE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Расонидани ёрии аввалия</w:t>
            </w:r>
          </w:p>
        </w:tc>
        <w:tc>
          <w:tcPr>
            <w:tcW w:w="695" w:type="pct"/>
            <w:shd w:val="clear" w:color="auto" w:fill="auto"/>
          </w:tcPr>
          <w:p w14:paraId="7DB05ECA" w14:textId="77777777" w:rsidR="001225DE" w:rsidRPr="00A06009" w:rsidRDefault="001225DE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</w:tc>
        <w:tc>
          <w:tcPr>
            <w:tcW w:w="758" w:type="pct"/>
            <w:shd w:val="clear" w:color="auto" w:fill="auto"/>
          </w:tcPr>
          <w:p w14:paraId="72315D6C" w14:textId="77777777" w:rsidR="001225DE" w:rsidRPr="00A06009" w:rsidRDefault="001225DE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</w:tc>
        <w:tc>
          <w:tcPr>
            <w:tcW w:w="684" w:type="pct"/>
            <w:shd w:val="clear" w:color="auto" w:fill="auto"/>
          </w:tcPr>
          <w:p w14:paraId="6AD9E3C1" w14:textId="77777777" w:rsidR="001225DE" w:rsidRPr="00A06009" w:rsidRDefault="001225DE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</w:tc>
        <w:tc>
          <w:tcPr>
            <w:tcW w:w="726" w:type="pct"/>
            <w:shd w:val="clear" w:color="auto" w:fill="auto"/>
          </w:tcPr>
          <w:p w14:paraId="44035621" w14:textId="77777777" w:rsidR="001225DE" w:rsidRPr="00A06009" w:rsidRDefault="001225DE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</w:tc>
        <w:tc>
          <w:tcPr>
            <w:tcW w:w="718" w:type="pct"/>
            <w:shd w:val="clear" w:color="auto" w:fill="auto"/>
          </w:tcPr>
          <w:p w14:paraId="4F0C02EF" w14:textId="77777777" w:rsidR="001225DE" w:rsidRPr="00A06009" w:rsidRDefault="001225DE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</w:tc>
      </w:tr>
      <w:tr w:rsidR="00E35AA6" w:rsidRPr="00A06009" w14:paraId="0DD5A74A" w14:textId="77777777" w:rsidTr="00E35AA6">
        <w:trPr>
          <w:trHeight w:val="206"/>
          <w:jc w:val="center"/>
        </w:trPr>
        <w:tc>
          <w:tcPr>
            <w:tcW w:w="94" w:type="pct"/>
            <w:vMerge w:val="restart"/>
            <w:shd w:val="clear" w:color="auto" w:fill="auto"/>
            <w:vAlign w:val="center"/>
          </w:tcPr>
          <w:p w14:paraId="7B780EF5" w14:textId="5BAB17B4" w:rsidR="00656A2E" w:rsidRPr="00A06009" w:rsidRDefault="00656A2E" w:rsidP="00320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82" w:type="pct"/>
            <w:vMerge w:val="restart"/>
            <w:shd w:val="clear" w:color="auto" w:fill="auto"/>
          </w:tcPr>
          <w:p w14:paraId="47E2B78D" w14:textId="47875F4A" w:rsidR="00656A2E" w:rsidRPr="00A06009" w:rsidRDefault="00656A2E" w:rsidP="00656A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Гузарон</w:t>
            </w:r>
            <w:r w:rsidR="00E35AA6" w:rsidRPr="00A060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и</w:t>
            </w:r>
            <w:r w:rsidRPr="00A060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дани хизматрасонии техникии та</w:t>
            </w:r>
            <w:r w:rsidR="00E35AA6" w:rsidRPr="00A060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ҷ</w:t>
            </w:r>
            <w:r w:rsidR="00A06009" w:rsidRPr="00A060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ҳ</w:t>
            </w:r>
            <w:r w:rsidRPr="00A060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изоти лифт</w:t>
            </w:r>
          </w:p>
        </w:tc>
        <w:tc>
          <w:tcPr>
            <w:tcW w:w="644" w:type="pct"/>
            <w:shd w:val="clear" w:color="auto" w:fill="00B050"/>
          </w:tcPr>
          <w:p w14:paraId="0284964E" w14:textId="77777777" w:rsidR="000D6D8F" w:rsidRPr="00A06009" w:rsidRDefault="000D6D8F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C-1. </w:t>
            </w:r>
          </w:p>
          <w:p w14:paraId="5FA88173" w14:textId="4B9578B3" w:rsidR="00656A2E" w:rsidRPr="00A06009" w:rsidRDefault="001225DE" w:rsidP="00122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Кор кардан бо 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у</w:t>
            </w:r>
            <w:r w:rsidR="00E35AA6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ҷҷ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ат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ои лои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ав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ӣ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-техник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ӣ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ва на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қ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ша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ои бар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қӣ</w:t>
            </w:r>
          </w:p>
        </w:tc>
        <w:tc>
          <w:tcPr>
            <w:tcW w:w="695" w:type="pct"/>
            <w:shd w:val="clear" w:color="auto" w:fill="FFFF00"/>
          </w:tcPr>
          <w:p w14:paraId="4BE40029" w14:textId="77777777" w:rsidR="000D6D8F" w:rsidRPr="00A06009" w:rsidRDefault="000D6D8F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C-2.</w:t>
            </w:r>
          </w:p>
          <w:p w14:paraId="5E7B01D3" w14:textId="7896BBCC" w:rsidR="00656A2E" w:rsidRPr="00A06009" w:rsidRDefault="001225DE" w:rsidP="00122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Омода намудани асбоб ва та</w:t>
            </w:r>
            <w:r w:rsidR="00E35AA6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изоти кор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ӣ</w:t>
            </w:r>
          </w:p>
        </w:tc>
        <w:tc>
          <w:tcPr>
            <w:tcW w:w="758" w:type="pct"/>
            <w:shd w:val="clear" w:color="auto" w:fill="00B050"/>
          </w:tcPr>
          <w:p w14:paraId="7AE4B086" w14:textId="77777777" w:rsidR="000D6D8F" w:rsidRPr="00A06009" w:rsidRDefault="000D6D8F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</w:rPr>
              <w:t>C-3.</w:t>
            </w:r>
          </w:p>
          <w:p w14:paraId="3001EED2" w14:textId="65AE4538" w:rsidR="00656A2E" w:rsidRPr="00A06009" w:rsidRDefault="00067EC7" w:rsidP="00320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</w:t>
            </w:r>
            <w:r w:rsidR="00656A2E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зназаргузаронии </w:t>
            </w:r>
            <w:r w:rsidR="00806B9E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техникии </w:t>
            </w:r>
            <w:r w:rsidR="00656A2E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даврии 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лифт</w:t>
            </w:r>
          </w:p>
        </w:tc>
        <w:tc>
          <w:tcPr>
            <w:tcW w:w="684" w:type="pct"/>
            <w:shd w:val="clear" w:color="auto" w:fill="FFFF00"/>
          </w:tcPr>
          <w:p w14:paraId="67893528" w14:textId="77777777" w:rsidR="000D6D8F" w:rsidRPr="00A06009" w:rsidRDefault="000D6D8F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C-4.</w:t>
            </w:r>
          </w:p>
          <w:p w14:paraId="5533A8BB" w14:textId="0E4CBD66" w:rsidR="00656A2E" w:rsidRPr="00A06009" w:rsidRDefault="00E35AA6" w:rsidP="00122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Ниго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доштани 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уҷра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ои махсуси таҷ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изоти </w:t>
            </w:r>
            <w:r w:rsidR="00067EC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лифт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д</w:t>
            </w:r>
            <w:r w:rsidR="001225DE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ар 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="001225DE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олати тозаг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ӣ</w:t>
            </w:r>
            <w:r w:rsidR="001225DE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</w:p>
        </w:tc>
        <w:tc>
          <w:tcPr>
            <w:tcW w:w="726" w:type="pct"/>
            <w:shd w:val="clear" w:color="auto" w:fill="00B050"/>
          </w:tcPr>
          <w:p w14:paraId="3AD80FC9" w14:textId="77777777" w:rsidR="000D6D8F" w:rsidRPr="00A06009" w:rsidRDefault="000D6D8F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C-5.</w:t>
            </w:r>
          </w:p>
          <w:p w14:paraId="39DD01D9" w14:textId="02770D52" w:rsidR="00656A2E" w:rsidRPr="00A06009" w:rsidRDefault="001225DE" w:rsidP="00122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Азназаргузаронии дидории носози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 ва фарсудашавии механизм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ои та</w:t>
            </w:r>
            <w:r w:rsidR="00E35AA6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изоти </w:t>
            </w:r>
            <w:r w:rsidR="00067EC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лифт</w:t>
            </w:r>
          </w:p>
        </w:tc>
        <w:tc>
          <w:tcPr>
            <w:tcW w:w="718" w:type="pct"/>
            <w:shd w:val="clear" w:color="auto" w:fill="FFFF00"/>
          </w:tcPr>
          <w:p w14:paraId="7CA3411C" w14:textId="77777777" w:rsidR="000D6D8F" w:rsidRPr="00A06009" w:rsidRDefault="000D6D8F" w:rsidP="00573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C-6.</w:t>
            </w:r>
          </w:p>
          <w:p w14:paraId="6E9CBB98" w14:textId="3043DAF2" w:rsidR="00656A2E" w:rsidRPr="00A06009" w:rsidRDefault="001225DE" w:rsidP="00122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Сан</w:t>
            </w:r>
            <w:r w:rsidR="00E35AA6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идани сат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 моеъ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ои кории агрегат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ои механизм ва та</w:t>
            </w:r>
            <w:r w:rsidR="00E35AA6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изоти </w:t>
            </w:r>
            <w:r w:rsidR="00067EC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лифт</w:t>
            </w:r>
          </w:p>
        </w:tc>
      </w:tr>
      <w:tr w:rsidR="00E35AA6" w:rsidRPr="00A06009" w14:paraId="556FBB03" w14:textId="77777777" w:rsidTr="00E35AA6">
        <w:trPr>
          <w:trHeight w:val="206"/>
          <w:jc w:val="center"/>
        </w:trPr>
        <w:tc>
          <w:tcPr>
            <w:tcW w:w="94" w:type="pct"/>
            <w:vMerge/>
            <w:shd w:val="clear" w:color="auto" w:fill="auto"/>
            <w:vAlign w:val="center"/>
          </w:tcPr>
          <w:p w14:paraId="6B5E32B2" w14:textId="3386EA0E" w:rsidR="00656A2E" w:rsidRPr="00A06009" w:rsidRDefault="00656A2E" w:rsidP="00320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14:paraId="17CBC317" w14:textId="77777777" w:rsidR="00656A2E" w:rsidRPr="00A06009" w:rsidRDefault="00656A2E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</w:tc>
        <w:tc>
          <w:tcPr>
            <w:tcW w:w="644" w:type="pct"/>
            <w:shd w:val="clear" w:color="auto" w:fill="FFFF00"/>
          </w:tcPr>
          <w:p w14:paraId="77A04DEF" w14:textId="77777777" w:rsidR="00573508" w:rsidRPr="00A06009" w:rsidRDefault="000D6D8F" w:rsidP="00573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C-7. </w:t>
            </w:r>
          </w:p>
          <w:p w14:paraId="7F07F689" w14:textId="69F78BBD" w:rsidR="00656A2E" w:rsidRPr="00A06009" w:rsidRDefault="001225DE" w:rsidP="00573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Азназаргузаронии заминвасла ва сифркунонии та</w:t>
            </w:r>
            <w:r w:rsidR="00E35AA6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изоти </w:t>
            </w:r>
            <w:r w:rsidR="00067EC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лифт</w:t>
            </w:r>
          </w:p>
        </w:tc>
        <w:tc>
          <w:tcPr>
            <w:tcW w:w="695" w:type="pct"/>
            <w:shd w:val="clear" w:color="auto" w:fill="FFFF00"/>
          </w:tcPr>
          <w:p w14:paraId="22874F87" w14:textId="77777777" w:rsidR="000D6D8F" w:rsidRPr="00A06009" w:rsidRDefault="000D6D8F" w:rsidP="00320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C-8.</w:t>
            </w:r>
          </w:p>
          <w:p w14:paraId="6F89D3E9" w14:textId="1E46BBCD" w:rsidR="00656A2E" w:rsidRPr="00A06009" w:rsidRDefault="001225DE" w:rsidP="00573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Иваз намудани рав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ғ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ани редуктор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</w:t>
            </w:r>
          </w:p>
        </w:tc>
        <w:tc>
          <w:tcPr>
            <w:tcW w:w="758" w:type="pct"/>
            <w:shd w:val="clear" w:color="auto" w:fill="FFFF00"/>
          </w:tcPr>
          <w:p w14:paraId="1D06095E" w14:textId="77777777" w:rsidR="000D6D8F" w:rsidRPr="00A06009" w:rsidRDefault="000D6D8F" w:rsidP="00122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009">
              <w:rPr>
                <w:rFonts w:ascii="Times New Roman" w:hAnsi="Times New Roman" w:cs="Times New Roman"/>
                <w:sz w:val="24"/>
                <w:szCs w:val="24"/>
              </w:rPr>
              <w:t>C-9.</w:t>
            </w:r>
          </w:p>
          <w:p w14:paraId="15939273" w14:textId="5C383D56" w:rsidR="00656A2E" w:rsidRPr="00A06009" w:rsidRDefault="0079727D" w:rsidP="0079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Истифода бурдани</w:t>
            </w: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 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асбоб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ои назорат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ӣ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-ченкунанда</w:t>
            </w:r>
          </w:p>
        </w:tc>
        <w:tc>
          <w:tcPr>
            <w:tcW w:w="684" w:type="pct"/>
            <w:shd w:val="clear" w:color="auto" w:fill="00B050"/>
          </w:tcPr>
          <w:p w14:paraId="7C811280" w14:textId="77777777" w:rsidR="00656A2E" w:rsidRPr="00A06009" w:rsidRDefault="007D2B8B" w:rsidP="00320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С-10.</w:t>
            </w:r>
          </w:p>
          <w:p w14:paraId="5966028B" w14:textId="712E025B" w:rsidR="007D2B8B" w:rsidRPr="00A06009" w:rsidRDefault="0079727D" w:rsidP="00320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Сан</w:t>
            </w:r>
            <w:r w:rsidR="00E35AA6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идани </w:t>
            </w:r>
            <w:r w:rsidR="00067EC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нишондиҳанда (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параметр</w:t>
            </w:r>
            <w:r w:rsidR="00067EC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)-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 ва танзими та</w:t>
            </w:r>
            <w:r w:rsidR="00E35AA6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изоти механик</w:t>
            </w:r>
            <w:r w:rsidR="00067EC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ӣ-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гидравликии </w:t>
            </w:r>
            <w:r w:rsidR="00067EC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лифт</w:t>
            </w:r>
          </w:p>
        </w:tc>
        <w:tc>
          <w:tcPr>
            <w:tcW w:w="726" w:type="pct"/>
            <w:shd w:val="clear" w:color="auto" w:fill="00B050"/>
          </w:tcPr>
          <w:p w14:paraId="3D917BBC" w14:textId="77777777" w:rsidR="00656A2E" w:rsidRPr="00A06009" w:rsidRDefault="007D2B8B" w:rsidP="00320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С-11.</w:t>
            </w:r>
          </w:p>
          <w:p w14:paraId="397C7440" w14:textId="2F016BC0" w:rsidR="00573508" w:rsidRPr="00A06009" w:rsidRDefault="00573508" w:rsidP="00573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Сан</w:t>
            </w:r>
            <w:r w:rsidR="00E35AA6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идани </w:t>
            </w:r>
            <w:r w:rsidR="00067EC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нишондиҳанда (</w:t>
            </w:r>
            <w:r w:rsidR="00067EC7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параметр</w:t>
            </w:r>
            <w:r w:rsidR="00067EC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)-</w:t>
            </w:r>
            <w:r w:rsidR="00067EC7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ҳо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ва танзими та</w:t>
            </w:r>
            <w:r w:rsidR="00E35AA6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изоти бар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қ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ии </w:t>
            </w:r>
            <w:r w:rsidR="00067EC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лифт </w:t>
            </w:r>
          </w:p>
        </w:tc>
        <w:tc>
          <w:tcPr>
            <w:tcW w:w="718" w:type="pct"/>
            <w:shd w:val="clear" w:color="auto" w:fill="00B050"/>
          </w:tcPr>
          <w:p w14:paraId="7B3310A0" w14:textId="4745168A" w:rsidR="00656A2E" w:rsidRPr="00A06009" w:rsidRDefault="00573508" w:rsidP="00320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С-12.</w:t>
            </w:r>
          </w:p>
          <w:p w14:paraId="76848859" w14:textId="5AA87F2F" w:rsidR="00573508" w:rsidRPr="00A06009" w:rsidRDefault="00573508" w:rsidP="00573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Азназаргузарон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ӣ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ва хизматрасонии техникии та</w:t>
            </w:r>
            <w:r w:rsidR="00E35AA6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изоти электронии </w:t>
            </w:r>
            <w:r w:rsidR="00067EC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лифт</w:t>
            </w:r>
          </w:p>
        </w:tc>
      </w:tr>
      <w:tr w:rsidR="00E35AA6" w:rsidRPr="00A06009" w14:paraId="1EEB325F" w14:textId="77777777" w:rsidTr="00E35AA6">
        <w:trPr>
          <w:trHeight w:val="13"/>
          <w:jc w:val="center"/>
        </w:trPr>
        <w:tc>
          <w:tcPr>
            <w:tcW w:w="94" w:type="pct"/>
            <w:shd w:val="clear" w:color="auto" w:fill="auto"/>
            <w:vAlign w:val="center"/>
          </w:tcPr>
          <w:p w14:paraId="587F791B" w14:textId="7111D32B" w:rsidR="001225DE" w:rsidRPr="00A06009" w:rsidRDefault="001225DE" w:rsidP="00320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82" w:type="pct"/>
            <w:shd w:val="clear" w:color="auto" w:fill="auto"/>
          </w:tcPr>
          <w:p w14:paraId="2D55D5A1" w14:textId="77DA3993" w:rsidR="001225DE" w:rsidRPr="00A06009" w:rsidRDefault="0094197A" w:rsidP="000D6D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Б</w:t>
            </w:r>
            <w:r w:rsidR="001225DE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артараф кардани ну</w:t>
            </w:r>
            <w:r w:rsidR="00A06009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қ</w:t>
            </w:r>
            <w:r w:rsidR="001225DE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сон ва носози</w:t>
            </w:r>
            <w:r w:rsidR="00A06009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ҳ</w:t>
            </w:r>
            <w:r w:rsidR="001225DE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ои та</w:t>
            </w:r>
            <w:r w:rsidR="00E35AA6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ҷ</w:t>
            </w:r>
            <w:r w:rsidR="00A06009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ҳ</w:t>
            </w:r>
            <w:r w:rsidR="001225DE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изоти </w:t>
            </w:r>
            <w:r w:rsidR="00067EC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лифт</w:t>
            </w:r>
          </w:p>
        </w:tc>
        <w:tc>
          <w:tcPr>
            <w:tcW w:w="644" w:type="pct"/>
            <w:shd w:val="clear" w:color="auto" w:fill="FFFF00"/>
          </w:tcPr>
          <w:p w14:paraId="3E63EEE2" w14:textId="4AC86DD2" w:rsidR="001225DE" w:rsidRPr="00A06009" w:rsidRDefault="001225DE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D-1. </w:t>
            </w:r>
          </w:p>
          <w:p w14:paraId="50F14CA4" w14:textId="41B1DD00" w:rsidR="001225DE" w:rsidRPr="00A06009" w:rsidRDefault="001225DE" w:rsidP="00320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proofErr w:type="spellStart"/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Интихоб</w:t>
            </w:r>
            <w:proofErr w:type="spellEnd"/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 xml:space="preserve"> </w:t>
            </w:r>
            <w:proofErr w:type="spellStart"/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намудани</w:t>
            </w:r>
            <w:proofErr w:type="spellEnd"/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 xml:space="preserve"> </w:t>
            </w:r>
            <w:proofErr w:type="spellStart"/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асбоб</w:t>
            </w:r>
            <w:proofErr w:type="spellEnd"/>
            <w:r w:rsidR="00A0600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val="tg-Cyrl-TJ"/>
              </w:rPr>
              <w:t>ҳо</w:t>
            </w:r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 xml:space="preserve"> </w:t>
            </w:r>
            <w:proofErr w:type="spellStart"/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ва</w:t>
            </w:r>
            <w:proofErr w:type="spellEnd"/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 xml:space="preserve"> </w:t>
            </w:r>
            <w:proofErr w:type="spellStart"/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олоти</w:t>
            </w:r>
            <w:proofErr w:type="spellEnd"/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 xml:space="preserve"> </w:t>
            </w:r>
            <w:proofErr w:type="spellStart"/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кор</w:t>
            </w:r>
            <w:r w:rsidR="00A06009" w:rsidRPr="00A0600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ӣ</w:t>
            </w:r>
            <w:proofErr w:type="spellEnd"/>
            <w:r w:rsidRPr="00A060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5" w:type="pct"/>
            <w:shd w:val="clear" w:color="auto" w:fill="00B050"/>
          </w:tcPr>
          <w:p w14:paraId="40E6980F" w14:textId="0629F7B8" w:rsidR="001225DE" w:rsidRPr="00A06009" w:rsidRDefault="001225DE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D-2. </w:t>
            </w:r>
          </w:p>
          <w:p w14:paraId="54161089" w14:textId="3DCEDAE5" w:rsidR="001225DE" w:rsidRPr="00A06009" w:rsidRDefault="001225DE" w:rsidP="003201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proofErr w:type="spellStart"/>
            <w:r w:rsidRPr="00A06009">
              <w:rPr>
                <w:rFonts w:ascii="Times New Roman" w:hAnsi="Times New Roman" w:cs="Times New Roman"/>
                <w:bCs/>
                <w:sz w:val="24"/>
                <w:szCs w:val="24"/>
              </w:rPr>
              <w:t>Азназаргузаронии</w:t>
            </w:r>
            <w:proofErr w:type="spellEnd"/>
            <w:r w:rsidRPr="00A060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6009">
              <w:rPr>
                <w:rFonts w:ascii="Times New Roman" w:hAnsi="Times New Roman" w:cs="Times New Roman"/>
                <w:bCs/>
                <w:sz w:val="24"/>
                <w:szCs w:val="24"/>
              </w:rPr>
              <w:t>дидории</w:t>
            </w:r>
            <w:proofErr w:type="spellEnd"/>
            <w:r w:rsidRPr="00A060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06009" w:rsidRPr="00A06009">
              <w:rPr>
                <w:rFonts w:ascii="Times New Roman" w:hAnsi="Times New Roman" w:cs="Times New Roman"/>
                <w:bCs/>
                <w:sz w:val="24"/>
                <w:szCs w:val="24"/>
              </w:rPr>
              <w:t>ҳ</w:t>
            </w:r>
            <w:r w:rsidRPr="00A06009">
              <w:rPr>
                <w:rFonts w:ascii="Times New Roman" w:hAnsi="Times New Roman" w:cs="Times New Roman"/>
                <w:bCs/>
                <w:sz w:val="24"/>
                <w:szCs w:val="24"/>
              </w:rPr>
              <w:t>олати</w:t>
            </w:r>
            <w:proofErr w:type="spellEnd"/>
            <w:r w:rsidRPr="00A060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кабина </w:t>
            </w:r>
            <w:proofErr w:type="spellStart"/>
            <w:r w:rsidRPr="00A06009">
              <w:rPr>
                <w:rFonts w:ascii="Times New Roman" w:hAnsi="Times New Roman" w:cs="Times New Roman"/>
                <w:bCs/>
                <w:sz w:val="24"/>
                <w:szCs w:val="24"/>
              </w:rPr>
              <w:t>ва</w:t>
            </w:r>
            <w:proofErr w:type="spellEnd"/>
            <w:r w:rsidRPr="00A060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06009" w:rsidRPr="00A06009">
              <w:rPr>
                <w:rFonts w:ascii="Times New Roman" w:hAnsi="Times New Roman" w:cs="Times New Roman"/>
                <w:bCs/>
                <w:sz w:val="24"/>
                <w:szCs w:val="24"/>
              </w:rPr>
              <w:t>ҳ</w:t>
            </w:r>
            <w:r w:rsidRPr="00A0600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E35AA6" w:rsidRPr="00A06009">
              <w:rPr>
                <w:rFonts w:ascii="Times New Roman" w:hAnsi="Times New Roman" w:cs="Times New Roman"/>
                <w:bCs/>
                <w:sz w:val="24"/>
                <w:szCs w:val="24"/>
              </w:rPr>
              <w:t>ҷ</w:t>
            </w:r>
            <w:r w:rsidRPr="00A06009"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r w:rsidR="00A06009" w:rsidRPr="00A06009">
              <w:rPr>
                <w:rFonts w:ascii="Times New Roman" w:hAnsi="Times New Roman" w:cs="Times New Roman"/>
                <w:bCs/>
                <w:sz w:val="24"/>
                <w:szCs w:val="24"/>
              </w:rPr>
              <w:t>ҳ</w:t>
            </w:r>
            <w:r w:rsidRPr="00A06009">
              <w:rPr>
                <w:rFonts w:ascii="Times New Roman" w:hAnsi="Times New Roman" w:cs="Times New Roman"/>
                <w:bCs/>
                <w:sz w:val="24"/>
                <w:szCs w:val="24"/>
              </w:rPr>
              <w:t>ои</w:t>
            </w:r>
            <w:proofErr w:type="spellEnd"/>
            <w:r w:rsidRPr="00A060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6009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техникии</w:t>
            </w:r>
            <w:proofErr w:type="spellEnd"/>
            <w:r w:rsidRPr="00A060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67EC7">
              <w:rPr>
                <w:rFonts w:ascii="Times New Roman" w:hAnsi="Times New Roman" w:cs="Times New Roman"/>
                <w:bCs/>
                <w:sz w:val="24"/>
                <w:szCs w:val="24"/>
              </w:rPr>
              <w:t>лифт</w:t>
            </w:r>
          </w:p>
        </w:tc>
        <w:tc>
          <w:tcPr>
            <w:tcW w:w="758" w:type="pct"/>
            <w:shd w:val="clear" w:color="auto" w:fill="00B050"/>
          </w:tcPr>
          <w:p w14:paraId="460892A7" w14:textId="13110CF0" w:rsidR="001225DE" w:rsidRPr="00A06009" w:rsidRDefault="001225DE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D-3. </w:t>
            </w:r>
          </w:p>
          <w:p w14:paraId="6D853341" w14:textId="154A2A7A" w:rsidR="001225DE" w:rsidRPr="00A06009" w:rsidRDefault="001225DE" w:rsidP="00964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Муайян кардани масоле</w:t>
            </w:r>
            <w:r w:rsidR="00A06009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ҳ</w:t>
            </w:r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ва </w:t>
            </w:r>
            <w:r w:rsidR="00A06009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қ</w:t>
            </w:r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исм</w:t>
            </w:r>
            <w:r w:rsidR="00A06009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ҳ</w:t>
            </w:r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ои э</w:t>
            </w:r>
            <w:r w:rsidR="00A06009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ҳ</w:t>
            </w:r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тиёт</w:t>
            </w:r>
            <w:r w:rsidR="00A06009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ӣ</w:t>
            </w:r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барои таъмир ва ивазкунии </w:t>
            </w:r>
            <w:r w:rsidR="00E35AA6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ҷ</w:t>
            </w:r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узъ</w:t>
            </w:r>
            <w:r w:rsidR="00A06009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ҳ</w:t>
            </w:r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ои та</w:t>
            </w:r>
            <w:r w:rsidR="00E35AA6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ҷ</w:t>
            </w:r>
            <w:r w:rsidR="00A06009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ҳ</w:t>
            </w:r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изот</w:t>
            </w:r>
          </w:p>
        </w:tc>
        <w:tc>
          <w:tcPr>
            <w:tcW w:w="684" w:type="pct"/>
            <w:shd w:val="clear" w:color="auto" w:fill="00B050"/>
          </w:tcPr>
          <w:p w14:paraId="5690246C" w14:textId="102A046B" w:rsidR="001225DE" w:rsidRPr="00A06009" w:rsidRDefault="001225DE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D-4. </w:t>
            </w:r>
          </w:p>
          <w:p w14:paraId="2A0C3C80" w14:textId="5F4FB4B0" w:rsidR="001225DE" w:rsidRPr="00A06009" w:rsidRDefault="001225DE" w:rsidP="00BF6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proofErr w:type="spellStart"/>
            <w:r w:rsidRPr="00A060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Сан</w:t>
            </w:r>
            <w:r w:rsidR="00E35AA6" w:rsidRPr="00A060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ҷ</w:t>
            </w:r>
            <w:r w:rsidRPr="00A060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идани</w:t>
            </w:r>
            <w:proofErr w:type="spellEnd"/>
            <w:r w:rsidRPr="00A060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кори </w:t>
            </w:r>
            <w:r w:rsidR="00067E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лифт</w:t>
            </w:r>
            <w:r w:rsidRPr="00A060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дар </w:t>
            </w:r>
            <w:proofErr w:type="spellStart"/>
            <w:r w:rsidRPr="00A060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</w:t>
            </w:r>
            <w:r w:rsidR="00E35AA6" w:rsidRPr="00A060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ҷ</w:t>
            </w:r>
            <w:r w:rsidRPr="00A060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аи</w:t>
            </w:r>
            <w:proofErr w:type="spellEnd"/>
            <w:r w:rsidRPr="00A060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060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муътадили</w:t>
            </w:r>
            <w:proofErr w:type="spellEnd"/>
            <w:r w:rsidRPr="00A060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060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идоракунии</w:t>
            </w:r>
            <w:proofErr w:type="spellEnd"/>
            <w:r w:rsidRPr="00A060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кори лифт </w:t>
            </w:r>
          </w:p>
        </w:tc>
        <w:tc>
          <w:tcPr>
            <w:tcW w:w="726" w:type="pct"/>
            <w:shd w:val="clear" w:color="auto" w:fill="00B050"/>
          </w:tcPr>
          <w:p w14:paraId="0358C091" w14:textId="36F83D4F" w:rsidR="001225DE" w:rsidRPr="00A06009" w:rsidRDefault="001225DE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D-5. </w:t>
            </w:r>
          </w:p>
          <w:p w14:paraId="04ABF81D" w14:textId="4980119B" w:rsidR="001225DE" w:rsidRPr="00A06009" w:rsidRDefault="001225DE" w:rsidP="00964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Сан</w:t>
            </w:r>
            <w:r w:rsidR="00E35AA6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идани кори </w:t>
            </w:r>
            <w:r w:rsidR="00067EC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лифт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дар ре</w:t>
            </w:r>
            <w:r w:rsidR="00E35AA6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ои идоракунии кори лифт</w:t>
            </w:r>
            <w:r w:rsidRPr="00A060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аз </w:t>
            </w:r>
            <w:proofErr w:type="spellStart"/>
            <w:r w:rsidRPr="00A060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боми</w:t>
            </w:r>
            <w:proofErr w:type="spellEnd"/>
            <w:r w:rsidRPr="00A060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кабина</w:t>
            </w:r>
          </w:p>
        </w:tc>
        <w:tc>
          <w:tcPr>
            <w:tcW w:w="718" w:type="pct"/>
            <w:shd w:val="clear" w:color="auto" w:fill="00B050"/>
          </w:tcPr>
          <w:p w14:paraId="7A7C92A5" w14:textId="0EB8E892" w:rsidR="001225DE" w:rsidRPr="00A06009" w:rsidRDefault="001225DE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D-6. </w:t>
            </w:r>
          </w:p>
          <w:p w14:paraId="545A152D" w14:textId="416B958F" w:rsidR="001225DE" w:rsidRPr="00A06009" w:rsidRDefault="001225DE" w:rsidP="00360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Сан</w:t>
            </w:r>
            <w:r w:rsidR="00E35AA6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идани кори </w:t>
            </w:r>
            <w:r w:rsidR="00067EC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лифт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дар ре</w:t>
            </w:r>
            <w:r w:rsidR="00E35AA6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</w:t>
            </w:r>
            <w:r w:rsidR="00A06009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ои идоракунии кори лифт</w:t>
            </w:r>
            <w:r w:rsidRPr="00A06009">
              <w:rPr>
                <w:rFonts w:ascii="Times New Roman" w:hAnsi="Times New Roman" w:cs="Times New Roman"/>
                <w:color w:val="000000"/>
                <w:sz w:val="24"/>
                <w:szCs w:val="24"/>
                <w:lang w:val="tg-Cyrl-TJ" w:eastAsia="ru-RU" w:bidi="ru-RU"/>
              </w:rPr>
              <w:t xml:space="preserve"> аз </w:t>
            </w:r>
            <w:r w:rsidR="00A06009" w:rsidRPr="00A06009">
              <w:rPr>
                <w:rFonts w:ascii="Times New Roman" w:hAnsi="Times New Roman" w:cs="Times New Roman"/>
                <w:color w:val="000000"/>
                <w:sz w:val="24"/>
                <w:szCs w:val="24"/>
                <w:lang w:val="tg-Cyrl-TJ" w:eastAsia="ru-RU" w:bidi="ru-RU"/>
              </w:rPr>
              <w:t>ҳ</w:t>
            </w:r>
            <w:r w:rsidRPr="00A06009">
              <w:rPr>
                <w:rFonts w:ascii="Times New Roman" w:hAnsi="Times New Roman" w:cs="Times New Roman"/>
                <w:color w:val="000000"/>
                <w:sz w:val="24"/>
                <w:szCs w:val="24"/>
                <w:lang w:val="tg-Cyrl-TJ" w:eastAsia="ru-RU" w:bidi="ru-RU"/>
              </w:rPr>
              <w:t>у</w:t>
            </w:r>
            <w:r w:rsidR="00E35AA6" w:rsidRPr="00A06009">
              <w:rPr>
                <w:rFonts w:ascii="Times New Roman" w:hAnsi="Times New Roman" w:cs="Times New Roman"/>
                <w:color w:val="000000"/>
                <w:sz w:val="24"/>
                <w:szCs w:val="24"/>
                <w:lang w:val="tg-Cyrl-TJ" w:eastAsia="ru-RU" w:bidi="ru-RU"/>
              </w:rPr>
              <w:t>ҷ</w:t>
            </w:r>
            <w:r w:rsidRPr="00A06009">
              <w:rPr>
                <w:rFonts w:ascii="Times New Roman" w:hAnsi="Times New Roman" w:cs="Times New Roman"/>
                <w:color w:val="000000"/>
                <w:sz w:val="24"/>
                <w:szCs w:val="24"/>
                <w:lang w:val="tg-Cyrl-TJ" w:eastAsia="ru-RU" w:bidi="ru-RU"/>
              </w:rPr>
              <w:t>раи мошинолот</w:t>
            </w:r>
          </w:p>
        </w:tc>
      </w:tr>
      <w:tr w:rsidR="00567423" w:rsidRPr="00221F18" w14:paraId="3ADC11DA" w14:textId="77777777" w:rsidTr="00567423">
        <w:trPr>
          <w:trHeight w:val="1776"/>
          <w:jc w:val="center"/>
        </w:trPr>
        <w:tc>
          <w:tcPr>
            <w:tcW w:w="94" w:type="pct"/>
            <w:shd w:val="clear" w:color="auto" w:fill="auto"/>
            <w:vAlign w:val="center"/>
          </w:tcPr>
          <w:p w14:paraId="3FF823E1" w14:textId="77777777" w:rsidR="00E76A45" w:rsidRPr="00A06009" w:rsidRDefault="00E76A45" w:rsidP="00320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</w:t>
            </w:r>
          </w:p>
        </w:tc>
        <w:tc>
          <w:tcPr>
            <w:tcW w:w="682" w:type="pct"/>
            <w:shd w:val="clear" w:color="auto" w:fill="auto"/>
          </w:tcPr>
          <w:p w14:paraId="2D853F83" w14:textId="7FBF204A" w:rsidR="00E76A45" w:rsidRPr="00A06009" w:rsidRDefault="00BF6CE9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6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Гузаронидани</w:t>
            </w:r>
            <w:proofErr w:type="spellEnd"/>
            <w:r w:rsidRPr="00A06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06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амалиёт</w:t>
            </w:r>
            <w:proofErr w:type="spellEnd"/>
            <w:r w:rsidRPr="00A06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06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оид</w:t>
            </w:r>
            <w:proofErr w:type="spellEnd"/>
            <w:r w:rsidRPr="00A06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ба </w:t>
            </w:r>
            <w:proofErr w:type="spellStart"/>
            <w:r w:rsidRPr="00A06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хизматрасон</w:t>
            </w:r>
            <w:r w:rsidR="00A06009" w:rsidRPr="00A06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ӣ</w:t>
            </w:r>
            <w:proofErr w:type="spellEnd"/>
            <w:r w:rsidRPr="00A06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06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ва</w:t>
            </w:r>
            <w:proofErr w:type="spellEnd"/>
            <w:r w:rsidRPr="00A06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06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таъмири</w:t>
            </w:r>
            <w:proofErr w:type="spellEnd"/>
            <w:r w:rsidRPr="00A06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067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лифт</w:t>
            </w:r>
            <w:r w:rsidR="00E76A45" w:rsidRPr="00A06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4" w:type="pct"/>
            <w:shd w:val="clear" w:color="auto" w:fill="FFFF00"/>
          </w:tcPr>
          <w:p w14:paraId="01526576" w14:textId="27912625" w:rsidR="00975AC6" w:rsidRPr="00A06009" w:rsidRDefault="00E6467C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E</w:t>
            </w:r>
            <w:r w:rsidR="00DF4019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="00E76A45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1.</w:t>
            </w:r>
            <w:r w:rsidR="0039461B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 </w:t>
            </w:r>
          </w:p>
          <w:p w14:paraId="6BE25715" w14:textId="78B3E3AC" w:rsidR="00E76A45" w:rsidRPr="00A06009" w:rsidRDefault="00E76A45" w:rsidP="003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A06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Иҷро</w:t>
            </w:r>
            <w:proofErr w:type="spellEnd"/>
            <w:r w:rsidRPr="00A06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06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намудани</w:t>
            </w:r>
            <w:proofErr w:type="spellEnd"/>
            <w:r w:rsidRPr="00A06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CB6A05" w:rsidRPr="00A06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кор</w:t>
            </w:r>
            <w:proofErr w:type="spellEnd"/>
            <w:r w:rsidR="00CB6A05" w:rsidRPr="00A06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g-Cyrl-TJ" w:eastAsia="ru-RU" w:bidi="ru-RU"/>
              </w:rPr>
              <w:t>ҳои</w:t>
            </w:r>
            <w:r w:rsidRPr="00A06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06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челонгарӣ</w:t>
            </w:r>
            <w:proofErr w:type="spellEnd"/>
          </w:p>
        </w:tc>
        <w:tc>
          <w:tcPr>
            <w:tcW w:w="695" w:type="pct"/>
            <w:shd w:val="clear" w:color="auto" w:fill="00B050"/>
          </w:tcPr>
          <w:p w14:paraId="31F1BD22" w14:textId="06711550" w:rsidR="00975AC6" w:rsidRPr="00A06009" w:rsidRDefault="00E6467C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E</w:t>
            </w:r>
            <w:r w:rsidR="00DF4019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="00E76A45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2.</w:t>
            </w:r>
            <w:r w:rsidR="0039461B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 </w:t>
            </w:r>
          </w:p>
          <w:p w14:paraId="6533C04E" w14:textId="09DFBDCF" w:rsidR="00E76A45" w:rsidRPr="00A06009" w:rsidRDefault="00782965" w:rsidP="003608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g-Cyrl-TJ" w:eastAsia="ru-RU" w:bidi="ru-RU"/>
              </w:rPr>
            </w:pPr>
            <w:r w:rsidRPr="00A060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  <w:t>Гузарон</w:t>
            </w:r>
            <w:r w:rsidR="009419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  <w:t>и</w:t>
            </w:r>
            <w:r w:rsidRPr="00A060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  <w:t>дани кор</w:t>
            </w:r>
            <w:r w:rsidR="00A06009" w:rsidRPr="00A060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  <w:t>ҳ</w:t>
            </w:r>
            <w:r w:rsidRPr="00A060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  <w:t xml:space="preserve">ои </w:t>
            </w:r>
            <w:r w:rsidR="003608E8" w:rsidRPr="00A060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  <w:t>бакордарор</w:t>
            </w:r>
            <w:r w:rsidR="00A06009" w:rsidRPr="00A060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  <w:t>ӣ</w:t>
            </w:r>
            <w:r w:rsidR="003608E8" w:rsidRPr="00A060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  <w:t xml:space="preserve"> - танзимкунии лифт</w:t>
            </w:r>
          </w:p>
        </w:tc>
        <w:tc>
          <w:tcPr>
            <w:tcW w:w="758" w:type="pct"/>
            <w:shd w:val="clear" w:color="auto" w:fill="00B050"/>
          </w:tcPr>
          <w:p w14:paraId="4B490A94" w14:textId="3B4B568F" w:rsidR="00975AC6" w:rsidRPr="00A06009" w:rsidRDefault="00E6467C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E</w:t>
            </w:r>
            <w:r w:rsidR="00DF4019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="00E76A45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3. </w:t>
            </w:r>
          </w:p>
          <w:p w14:paraId="0D655DF6" w14:textId="15A169A1" w:rsidR="0094197A" w:rsidRPr="0094197A" w:rsidRDefault="0094197A" w:rsidP="0078296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  <w:t>Б</w:t>
            </w:r>
            <w:r w:rsidR="00782965" w:rsidRPr="00A060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  <w:t>артарафкунии носози</w:t>
            </w:r>
            <w:r w:rsidR="00A06009" w:rsidRPr="00A060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  <w:t>ҳ</w:t>
            </w:r>
            <w:r w:rsidR="00782965" w:rsidRPr="00A060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  <w:t>о дар зан</w:t>
            </w:r>
            <w:r w:rsidR="00E35AA6" w:rsidRPr="00A060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  <w:t>ҷ</w:t>
            </w:r>
            <w:r w:rsidR="00782965" w:rsidRPr="00A060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  <w:t>ири системаи равшаниди</w:t>
            </w:r>
            <w:r w:rsidR="00A06009" w:rsidRPr="00A060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  <w:t>ҳӣ</w:t>
            </w:r>
            <w:r w:rsidR="00782965" w:rsidRPr="00A060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  <w:t xml:space="preserve"> ва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  <w:t>бимово (</w:t>
            </w:r>
            <w:r w:rsidR="00782965" w:rsidRPr="00A060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  <w:t>сигнализатсия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  <w:t>)</w:t>
            </w:r>
          </w:p>
        </w:tc>
        <w:tc>
          <w:tcPr>
            <w:tcW w:w="684" w:type="pct"/>
            <w:shd w:val="clear" w:color="auto" w:fill="00B050"/>
          </w:tcPr>
          <w:p w14:paraId="28CAAF2C" w14:textId="54448424" w:rsidR="00975AC6" w:rsidRPr="00A06009" w:rsidRDefault="00E6467C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E</w:t>
            </w:r>
            <w:r w:rsidR="00DF4019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="00E76A45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4. </w:t>
            </w:r>
          </w:p>
          <w:p w14:paraId="04D24FE2" w14:textId="3588C838" w:rsidR="00E76A45" w:rsidRPr="00A06009" w:rsidRDefault="0094197A" w:rsidP="007829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</w:pPr>
            <w:bookmarkStart w:id="1" w:name="_Hlk127968040"/>
            <w:r w:rsidRPr="00A060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  <w:t>Таъмир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  <w:t xml:space="preserve"> намудан</w:t>
            </w:r>
            <w:r w:rsidR="00782965" w:rsidRPr="00A060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  <w:t>и та</w:t>
            </w:r>
            <w:r w:rsidR="00E35AA6" w:rsidRPr="00A060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  <w:t>ҷ</w:t>
            </w:r>
            <w:r w:rsidR="00A06009" w:rsidRPr="00A060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  <w:t>ҳ</w:t>
            </w:r>
            <w:r w:rsidR="00782965" w:rsidRPr="00A060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  <w:t xml:space="preserve">изоти механикии </w:t>
            </w:r>
            <w:r w:rsidR="00067E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  <w:t>лифт</w:t>
            </w:r>
            <w:bookmarkEnd w:id="1"/>
          </w:p>
        </w:tc>
        <w:tc>
          <w:tcPr>
            <w:tcW w:w="726" w:type="pct"/>
            <w:shd w:val="clear" w:color="auto" w:fill="00B050"/>
          </w:tcPr>
          <w:p w14:paraId="0C620678" w14:textId="638E2AE6" w:rsidR="00975AC6" w:rsidRPr="00A06009" w:rsidRDefault="00E6467C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E</w:t>
            </w:r>
            <w:r w:rsidR="00DF4019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="00E76A45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5.</w:t>
            </w:r>
            <w:r w:rsidR="003703D6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 </w:t>
            </w:r>
          </w:p>
          <w:p w14:paraId="134F3658" w14:textId="5FA04D9D" w:rsidR="00E76A45" w:rsidRPr="00A06009" w:rsidRDefault="00782965" w:rsidP="003201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  <w:t>Иваз кардани таноб</w:t>
            </w:r>
            <w:r w:rsidR="00A06009" w:rsidRPr="00A060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  <w:t>ҳ</w:t>
            </w:r>
            <w:r w:rsidRPr="00A060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  <w:t>ои кашиш бо муста</w:t>
            </w:r>
            <w:r w:rsidR="00A06009" w:rsidRPr="00A060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  <w:t>ҳ</w:t>
            </w:r>
            <w:r w:rsidRPr="00A060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  <w:t>камкун</w:t>
            </w:r>
            <w:r w:rsidR="00A06009" w:rsidRPr="00A060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  <w:t>ӣ</w:t>
            </w:r>
            <w:r w:rsidRPr="00A060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  <w:t xml:space="preserve"> дар </w:t>
            </w:r>
            <w:r w:rsidR="00E35AA6" w:rsidRPr="00A060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  <w:t>ҷ</w:t>
            </w:r>
            <w:r w:rsidRPr="00A060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  <w:t>узъи овезаи кабина ва му</w:t>
            </w:r>
            <w:r w:rsidR="00A06009" w:rsidRPr="00A060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  <w:t>қ</w:t>
            </w:r>
            <w:r w:rsidRPr="00A060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  <w:t>обилвазн</w:t>
            </w:r>
          </w:p>
        </w:tc>
        <w:tc>
          <w:tcPr>
            <w:tcW w:w="718" w:type="pct"/>
            <w:shd w:val="clear" w:color="auto" w:fill="FFFF00"/>
          </w:tcPr>
          <w:p w14:paraId="16938D30" w14:textId="6010A0E1" w:rsidR="00975AC6" w:rsidRPr="00A06009" w:rsidRDefault="00E6467C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E</w:t>
            </w:r>
            <w:r w:rsidR="00DF4019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="00E76A45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6.</w:t>
            </w:r>
            <w:r w:rsidR="000E3199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 </w:t>
            </w:r>
          </w:p>
          <w:p w14:paraId="60E48C02" w14:textId="25E068ED" w:rsidR="00E76A45" w:rsidRPr="00A06009" w:rsidRDefault="003703D6" w:rsidP="00320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g-Cyrl-TJ" w:eastAsia="ru-RU" w:bidi="ru-RU"/>
              </w:rPr>
            </w:pPr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Гузаронидани </w:t>
            </w:r>
            <w:r w:rsidR="00782965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кор</w:t>
            </w:r>
            <w:r w:rsidR="00A06009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ҳ</w:t>
            </w:r>
            <w:r w:rsidR="00782965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ои тозакун</w:t>
            </w:r>
            <w:r w:rsidR="00A06009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ӣ</w:t>
            </w:r>
            <w:r w:rsidR="00782965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, шустуш</w:t>
            </w:r>
            <w:r w:rsidR="00A06009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ӯ</w:t>
            </w:r>
            <w:r w:rsidR="00782965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ва рав</w:t>
            </w:r>
            <w:r w:rsidR="00A06009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ғ</w:t>
            </w:r>
            <w:r w:rsidR="00782965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анмолии </w:t>
            </w:r>
            <w:r w:rsidR="00A06009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қ</w:t>
            </w:r>
            <w:r w:rsidR="00782965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исм</w:t>
            </w:r>
            <w:r w:rsidR="00A06009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ҳ</w:t>
            </w:r>
            <w:r w:rsidR="00782965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ои таркибии </w:t>
            </w:r>
            <w:r w:rsidR="00067EC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лифт</w:t>
            </w:r>
            <w:r w:rsidR="00EB6022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</w:t>
            </w:r>
          </w:p>
        </w:tc>
      </w:tr>
      <w:tr w:rsidR="00E35AA6" w:rsidRPr="00221F18" w14:paraId="72339E75" w14:textId="77777777" w:rsidTr="00E35AA6">
        <w:trPr>
          <w:trHeight w:val="964"/>
          <w:jc w:val="center"/>
        </w:trPr>
        <w:tc>
          <w:tcPr>
            <w:tcW w:w="94" w:type="pct"/>
            <w:shd w:val="clear" w:color="auto" w:fill="auto"/>
            <w:vAlign w:val="center"/>
          </w:tcPr>
          <w:p w14:paraId="27A5ABF8" w14:textId="77777777" w:rsidR="00E76A45" w:rsidRPr="00A06009" w:rsidRDefault="00E76A45" w:rsidP="00320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682" w:type="pct"/>
            <w:shd w:val="clear" w:color="auto" w:fill="auto"/>
          </w:tcPr>
          <w:p w14:paraId="19C2FF6B" w14:textId="438B82BD" w:rsidR="00E76A45" w:rsidRPr="00A06009" w:rsidRDefault="00782965" w:rsidP="0032019A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Хизматрасонии садамав</w:t>
            </w:r>
            <w:r w:rsidR="00A06009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ӣ</w:t>
            </w: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-техникии </w:t>
            </w:r>
            <w:r w:rsidR="00067EC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лифт</w:t>
            </w: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и боздоршуда</w:t>
            </w:r>
          </w:p>
        </w:tc>
        <w:tc>
          <w:tcPr>
            <w:tcW w:w="644" w:type="pct"/>
            <w:shd w:val="clear" w:color="auto" w:fill="FFFF00"/>
          </w:tcPr>
          <w:p w14:paraId="2064F26A" w14:textId="78F8C415" w:rsidR="00975AC6" w:rsidRPr="00A06009" w:rsidRDefault="00E6467C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F</w:t>
            </w:r>
            <w:r w:rsidR="00DF4019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1. </w:t>
            </w:r>
          </w:p>
          <w:p w14:paraId="68CD79CB" w14:textId="7004FDC1" w:rsidR="00E76A45" w:rsidRPr="00A06009" w:rsidRDefault="00A06009" w:rsidP="003201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Қ</w:t>
            </w:r>
            <w:r w:rsidR="00782965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атъ</w:t>
            </w:r>
            <w:r w:rsidR="00E76A45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="00782965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кардани </w:t>
            </w:r>
            <w:r w:rsidR="00E35AA6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ҷ</w:t>
            </w:r>
            <w:r w:rsidR="00782965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араёни бар</w:t>
            </w:r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қ</w:t>
            </w:r>
          </w:p>
        </w:tc>
        <w:tc>
          <w:tcPr>
            <w:tcW w:w="695" w:type="pct"/>
            <w:shd w:val="clear" w:color="auto" w:fill="FFFF00"/>
          </w:tcPr>
          <w:p w14:paraId="3B8F9652" w14:textId="7A874C7E" w:rsidR="00975AC6" w:rsidRPr="00A06009" w:rsidRDefault="00E6467C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F</w:t>
            </w:r>
            <w:r w:rsidR="00DF4019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2. </w:t>
            </w:r>
          </w:p>
          <w:p w14:paraId="2DC65D5A" w14:textId="1B930900" w:rsidR="00E76A45" w:rsidRPr="00A06009" w:rsidRDefault="007D2B8B" w:rsidP="007D2B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Тахлияи мусофирон аз </w:t>
            </w:r>
            <w:r w:rsidR="00067EC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лифт</w:t>
            </w:r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и боздоршуда</w:t>
            </w:r>
            <w:r w:rsidR="003703D6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</w:t>
            </w:r>
          </w:p>
        </w:tc>
        <w:tc>
          <w:tcPr>
            <w:tcW w:w="758" w:type="pct"/>
            <w:shd w:val="clear" w:color="auto" w:fill="00B050"/>
          </w:tcPr>
          <w:p w14:paraId="5AFF712C" w14:textId="338E6926" w:rsidR="00975AC6" w:rsidRPr="00A06009" w:rsidRDefault="00E6467C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F</w:t>
            </w:r>
            <w:r w:rsidR="00DF4019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="003703D6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3</w:t>
            </w: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. </w:t>
            </w:r>
          </w:p>
          <w:p w14:paraId="2DF82229" w14:textId="405EC436" w:rsidR="00E76A45" w:rsidRPr="00A06009" w:rsidRDefault="007D2B8B" w:rsidP="007D2B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Муайян кардани сабаб</w:t>
            </w:r>
            <w:r w:rsidR="00A06009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ҳ</w:t>
            </w:r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ои боздоршавии </w:t>
            </w:r>
            <w:r w:rsidR="00067EC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лифт</w:t>
            </w:r>
          </w:p>
        </w:tc>
        <w:tc>
          <w:tcPr>
            <w:tcW w:w="684" w:type="pct"/>
            <w:shd w:val="clear" w:color="auto" w:fill="00B050"/>
          </w:tcPr>
          <w:p w14:paraId="2D60C66B" w14:textId="79649584" w:rsidR="00975AC6" w:rsidRPr="00A06009" w:rsidRDefault="00E6467C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F</w:t>
            </w:r>
            <w:r w:rsidR="00DF4019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="005C7A85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4</w:t>
            </w: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. </w:t>
            </w:r>
          </w:p>
          <w:p w14:paraId="234337EB" w14:textId="4A624DC3" w:rsidR="00E76A45" w:rsidRPr="00A06009" w:rsidRDefault="007D2B8B" w:rsidP="003201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Бартараф кардани </w:t>
            </w:r>
            <w:r w:rsidR="00A06009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ҳ</w:t>
            </w:r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олати садамав</w:t>
            </w:r>
            <w:r w:rsidR="00A06009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ӣ</w:t>
            </w:r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дар кори </w:t>
            </w:r>
            <w:r w:rsidR="00067EC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лифт</w:t>
            </w:r>
          </w:p>
        </w:tc>
        <w:tc>
          <w:tcPr>
            <w:tcW w:w="726" w:type="pct"/>
            <w:shd w:val="clear" w:color="auto" w:fill="00B050"/>
          </w:tcPr>
          <w:p w14:paraId="0A1116AA" w14:textId="22C8EA6E" w:rsidR="00975AC6" w:rsidRPr="00A06009" w:rsidRDefault="005C7A85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F</w:t>
            </w:r>
            <w:r w:rsidR="00DF4019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5.</w:t>
            </w:r>
            <w:r w:rsidR="00CB6A05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 </w:t>
            </w:r>
          </w:p>
          <w:p w14:paraId="64C4EE9D" w14:textId="2AE4F3DB" w:rsidR="003608E8" w:rsidRPr="00A06009" w:rsidRDefault="007D2B8B" w:rsidP="005674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Тартиб додани </w:t>
            </w:r>
            <w:r w:rsidR="00A06009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ҳ</w:t>
            </w:r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у</w:t>
            </w:r>
            <w:r w:rsidR="00E35AA6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ҷҷ</w:t>
            </w:r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ат</w:t>
            </w:r>
            <w:r w:rsidR="00A06009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ҳ</w:t>
            </w:r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ои меъёр</w:t>
            </w:r>
            <w:r w:rsidR="00A06009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ӣ</w:t>
            </w:r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-техник</w:t>
            </w:r>
            <w:r w:rsidR="00A06009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ӣ</w:t>
            </w:r>
            <w:r w:rsidR="00567423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="003608E8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(санад</w:t>
            </w:r>
            <w:r w:rsidR="00A06009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ҳ</w:t>
            </w:r>
            <w:r w:rsidR="003608E8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о)</w:t>
            </w:r>
          </w:p>
        </w:tc>
        <w:tc>
          <w:tcPr>
            <w:tcW w:w="718" w:type="pct"/>
            <w:shd w:val="clear" w:color="auto" w:fill="00B050"/>
          </w:tcPr>
          <w:p w14:paraId="134457B6" w14:textId="10D65302" w:rsidR="00975AC6" w:rsidRPr="00A06009" w:rsidRDefault="005C7A85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F</w:t>
            </w:r>
            <w:r w:rsidR="00DF4019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6.</w:t>
            </w:r>
            <w:r w:rsidR="00CB6A05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 </w:t>
            </w:r>
          </w:p>
          <w:p w14:paraId="7202D85F" w14:textId="1F865630" w:rsidR="00E76A45" w:rsidRPr="00A06009" w:rsidRDefault="003703D6" w:rsidP="003201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Тартиб додани </w:t>
            </w:r>
            <w:r w:rsidR="00975AC6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ҳ</w:t>
            </w:r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исобот</w:t>
            </w:r>
            <w:r w:rsidR="003608E8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оид ба кор</w:t>
            </w:r>
            <w:r w:rsidR="00A06009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ҳ</w:t>
            </w:r>
            <w:r w:rsidR="003608E8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ои ан</w:t>
            </w:r>
            <w:r w:rsidR="00E35AA6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ҷ</w:t>
            </w:r>
            <w:r w:rsidR="003608E8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омшуда</w:t>
            </w:r>
          </w:p>
        </w:tc>
      </w:tr>
    </w:tbl>
    <w:tbl>
      <w:tblPr>
        <w:tblpPr w:leftFromText="180" w:rightFromText="180" w:vertAnchor="text" w:horzAnchor="margin" w:tblpY="282"/>
        <w:tblW w:w="13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4"/>
        <w:gridCol w:w="2982"/>
      </w:tblGrid>
      <w:tr w:rsidR="00051CB2" w:rsidRPr="00A06009" w14:paraId="0AB22EC4" w14:textId="77777777" w:rsidTr="00DF4019">
        <w:trPr>
          <w:trHeight w:val="16"/>
        </w:trPr>
        <w:tc>
          <w:tcPr>
            <w:tcW w:w="1133" w:type="pct"/>
            <w:shd w:val="clear" w:color="auto" w:fill="FFFF00"/>
          </w:tcPr>
          <w:p w14:paraId="4ED8B686" w14:textId="77777777" w:rsidR="00051CB2" w:rsidRPr="00A06009" w:rsidRDefault="00051CB2" w:rsidP="001E1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bookmarkStart w:id="2" w:name="_Hlk109836060"/>
          </w:p>
        </w:tc>
        <w:tc>
          <w:tcPr>
            <w:tcW w:w="3867" w:type="pct"/>
            <w:vAlign w:val="center"/>
          </w:tcPr>
          <w:p w14:paraId="6ADF1193" w14:textId="1F101620" w:rsidR="00051CB2" w:rsidRPr="00A06009" w:rsidRDefault="00E36F3C" w:rsidP="007972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6009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r w:rsidR="00975AC6" w:rsidRPr="00A06009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A060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="005B4BF7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="0044484D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</w:t>
            </w:r>
            <w:r w:rsidR="00051CB2" w:rsidRPr="00A06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508" w:rsidRPr="00A060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1CB2" w:rsidRPr="00A06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5DE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</w:t>
            </w:r>
            <w:r w:rsidR="0079727D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  <w:r w:rsidR="00573508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proofErr w:type="spellStart"/>
            <w:r w:rsidR="00051CB2" w:rsidRPr="00A06009">
              <w:rPr>
                <w:rFonts w:ascii="Times New Roman" w:hAnsi="Times New Roman" w:cs="Times New Roman"/>
                <w:sz w:val="24"/>
                <w:szCs w:val="24"/>
              </w:rPr>
              <w:t>вазифа</w:t>
            </w:r>
            <w:proofErr w:type="spellEnd"/>
          </w:p>
        </w:tc>
      </w:tr>
      <w:tr w:rsidR="00051CB2" w:rsidRPr="00A06009" w14:paraId="518854B4" w14:textId="77777777" w:rsidTr="00DF4019">
        <w:trPr>
          <w:trHeight w:val="160"/>
        </w:trPr>
        <w:tc>
          <w:tcPr>
            <w:tcW w:w="1133" w:type="pct"/>
            <w:shd w:val="clear" w:color="auto" w:fill="00B050"/>
          </w:tcPr>
          <w:p w14:paraId="70B8BA24" w14:textId="77777777" w:rsidR="00051CB2" w:rsidRPr="00A06009" w:rsidRDefault="00051CB2" w:rsidP="001E1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7" w:type="pct"/>
            <w:vAlign w:val="center"/>
          </w:tcPr>
          <w:p w14:paraId="79C9E5F8" w14:textId="5CA6F009" w:rsidR="00051CB2" w:rsidRPr="00A06009" w:rsidRDefault="00E36F3C" w:rsidP="001E1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009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r w:rsidR="00975AC6" w:rsidRPr="00A06009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A060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="005B4BF7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3</w:t>
            </w:r>
            <w:r w:rsidR="00051CB2" w:rsidRPr="00A0600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9727D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22</w:t>
            </w:r>
            <w:r w:rsidR="00051CB2" w:rsidRPr="00A06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1CB2" w:rsidRPr="00A06009">
              <w:rPr>
                <w:rFonts w:ascii="Times New Roman" w:hAnsi="Times New Roman" w:cs="Times New Roman"/>
                <w:sz w:val="24"/>
                <w:szCs w:val="24"/>
              </w:rPr>
              <w:t>вазифа</w:t>
            </w:r>
            <w:proofErr w:type="spellEnd"/>
          </w:p>
        </w:tc>
      </w:tr>
      <w:tr w:rsidR="00051CB2" w:rsidRPr="00A06009" w14:paraId="36CDD10A" w14:textId="77777777" w:rsidTr="00DF4019">
        <w:trPr>
          <w:trHeight w:val="64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76264FBC" w14:textId="2A0B4E19" w:rsidR="00051CB2" w:rsidRPr="00A06009" w:rsidRDefault="00DF4019" w:rsidP="00DF4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06009">
              <w:rPr>
                <w:rFonts w:ascii="Times New Roman" w:hAnsi="Times New Roman" w:cs="Times New Roman"/>
                <w:b/>
                <w:sz w:val="24"/>
                <w:szCs w:val="24"/>
              </w:rPr>
              <w:t>Ҳамагӣ</w:t>
            </w:r>
            <w:proofErr w:type="spellEnd"/>
            <w:r w:rsidRPr="00A06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6 уҳдадорӣ ва </w:t>
            </w:r>
            <w:r w:rsidR="00806B9E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43</w:t>
            </w:r>
            <w:r w:rsid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 </w:t>
            </w:r>
            <w:proofErr w:type="spellStart"/>
            <w:r w:rsidRPr="00A06009">
              <w:rPr>
                <w:rFonts w:ascii="Times New Roman" w:hAnsi="Times New Roman" w:cs="Times New Roman"/>
                <w:b/>
                <w:sz w:val="24"/>
                <w:szCs w:val="24"/>
              </w:rPr>
              <w:t>вазифа</w:t>
            </w:r>
            <w:proofErr w:type="spellEnd"/>
          </w:p>
        </w:tc>
      </w:tr>
      <w:bookmarkEnd w:id="2"/>
    </w:tbl>
    <w:p w14:paraId="357DB52D" w14:textId="77777777" w:rsidR="00DF4019" w:rsidRPr="00A06009" w:rsidRDefault="00DF4019" w:rsidP="00051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C689C6" w14:textId="77777777" w:rsidR="00DF4019" w:rsidRPr="00A06009" w:rsidRDefault="00DF4019" w:rsidP="00051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002BAD" w14:textId="77777777" w:rsidR="00DF4019" w:rsidRPr="00A06009" w:rsidRDefault="00DF4019" w:rsidP="00051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D56A5F" w14:textId="77777777" w:rsidR="00DF4019" w:rsidRPr="00A06009" w:rsidRDefault="00DF4019" w:rsidP="00051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C5EBDE" w14:textId="77777777" w:rsidR="00DF4019" w:rsidRPr="00A06009" w:rsidRDefault="00DF4019" w:rsidP="00051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C7AAA1" w14:textId="77777777" w:rsidR="00DF4019" w:rsidRPr="00A06009" w:rsidRDefault="00DF4019" w:rsidP="00051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6E9737" w14:textId="77777777" w:rsidR="00DF4019" w:rsidRPr="00A06009" w:rsidRDefault="00DF4019" w:rsidP="00051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E77666" w14:textId="77777777" w:rsidR="00DF4019" w:rsidRPr="00A06009" w:rsidRDefault="00DF4019" w:rsidP="00051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382A4B" w14:textId="77777777" w:rsidR="00DF4019" w:rsidRPr="00A06009" w:rsidRDefault="00DF4019" w:rsidP="00051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D93C49" w14:textId="0A87D6BE" w:rsidR="00051CB2" w:rsidRPr="00A06009" w:rsidRDefault="00051CB2" w:rsidP="00051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6009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3"/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8"/>
        <w:gridCol w:w="1844"/>
        <w:gridCol w:w="1982"/>
        <w:gridCol w:w="2625"/>
        <w:gridCol w:w="399"/>
        <w:gridCol w:w="5366"/>
      </w:tblGrid>
      <w:tr w:rsidR="00051CB2" w:rsidRPr="00A06009" w14:paraId="2B41FC2C" w14:textId="77777777" w:rsidTr="00A862BB">
        <w:trPr>
          <w:trHeight w:val="283"/>
          <w:jc w:val="center"/>
        </w:trPr>
        <w:tc>
          <w:tcPr>
            <w:tcW w:w="3037" w:type="pct"/>
            <w:gridSpan w:val="4"/>
            <w:shd w:val="clear" w:color="auto" w:fill="000000" w:themeFill="text1"/>
            <w:vAlign w:val="center"/>
          </w:tcPr>
          <w:p w14:paraId="78EA7337" w14:textId="25EC1AD5" w:rsidR="00051CB2" w:rsidRPr="00A06009" w:rsidRDefault="00051CB2" w:rsidP="009233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Талаботи</w:t>
            </w:r>
            <w:proofErr w:type="spellEnd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умумӣ</w:t>
            </w:r>
            <w:proofErr w:type="spellEnd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барои</w:t>
            </w:r>
            <w:proofErr w:type="spellEnd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касби</w:t>
            </w:r>
            <w:proofErr w:type="spellEnd"/>
            <w:r w:rsidR="00E727C5"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 </w:t>
            </w:r>
            <w:r w:rsidR="00CB6D94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«Механики бар</w:t>
            </w:r>
            <w:r w:rsidR="00A06009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қӣ</w:t>
            </w:r>
            <w:r w:rsidR="00CB6D94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 оид ба </w:t>
            </w:r>
            <w:r w:rsidR="00067EC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лифт</w:t>
            </w:r>
            <w:r w:rsidR="00CB6D94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»</w:t>
            </w:r>
          </w:p>
        </w:tc>
        <w:tc>
          <w:tcPr>
            <w:tcW w:w="136" w:type="pct"/>
            <w:vMerge w:val="restart"/>
            <w:vAlign w:val="center"/>
          </w:tcPr>
          <w:p w14:paraId="5552F5BF" w14:textId="77777777" w:rsidR="00051CB2" w:rsidRPr="00A06009" w:rsidRDefault="00051CB2" w:rsidP="009233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shd w:val="clear" w:color="auto" w:fill="000000" w:themeFill="text1"/>
            <w:vAlign w:val="center"/>
          </w:tcPr>
          <w:p w14:paraId="6AAA8876" w14:textId="4E7D05D5" w:rsidR="00051CB2" w:rsidRPr="00A06009" w:rsidRDefault="00A922A8" w:rsidP="009233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Харитаи</w:t>
            </w:r>
            <w:proofErr w:type="spellEnd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функсионалии</w:t>
            </w:r>
            <w:proofErr w:type="spellEnd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бо</w:t>
            </w:r>
            <w:proofErr w:type="spellEnd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усули</w:t>
            </w:r>
            <w:proofErr w:type="spellEnd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DACUM </w:t>
            </w: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таҳияшуда</w:t>
            </w:r>
            <w:proofErr w:type="spellEnd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,</w:t>
            </w:r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барои</w:t>
            </w:r>
            <w:proofErr w:type="spellEnd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касби</w:t>
            </w:r>
            <w:proofErr w:type="spellEnd"/>
          </w:p>
        </w:tc>
      </w:tr>
      <w:tr w:rsidR="00A922A8" w:rsidRPr="00A06009" w14:paraId="2B50B542" w14:textId="77777777" w:rsidTr="00A862BB">
        <w:trPr>
          <w:trHeight w:val="199"/>
          <w:jc w:val="center"/>
        </w:trPr>
        <w:tc>
          <w:tcPr>
            <w:tcW w:w="840" w:type="pct"/>
            <w:vAlign w:val="center"/>
          </w:tcPr>
          <w:p w14:paraId="03707543" w14:textId="4021A635" w:rsidR="00A922A8" w:rsidRPr="00A06009" w:rsidRDefault="000E727C" w:rsidP="0092337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99A">
              <w:rPr>
                <w:rFonts w:ascii="Times New Roman" w:eastAsia="Calibri" w:hAnsi="Times New Roman"/>
                <w:b/>
                <w:sz w:val="24"/>
                <w:szCs w:val="24"/>
              </w:rPr>
              <w:t>Сифатҳои</w:t>
            </w:r>
            <w:proofErr w:type="spellEnd"/>
            <w:r w:rsidRPr="00A1699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699A">
              <w:rPr>
                <w:rFonts w:ascii="Times New Roman" w:eastAsia="Calibri" w:hAnsi="Times New Roman"/>
                <w:b/>
                <w:sz w:val="24"/>
                <w:szCs w:val="24"/>
              </w:rPr>
              <w:t>касбӣ</w:t>
            </w:r>
            <w:proofErr w:type="spellEnd"/>
          </w:p>
        </w:tc>
        <w:tc>
          <w:tcPr>
            <w:tcW w:w="2197" w:type="pct"/>
            <w:gridSpan w:val="3"/>
            <w:vAlign w:val="center"/>
          </w:tcPr>
          <w:p w14:paraId="51C1C319" w14:textId="7E7A0648" w:rsidR="00A922A8" w:rsidRPr="00A06009" w:rsidRDefault="00A922A8" w:rsidP="0092337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Дониш</w:t>
            </w:r>
            <w:proofErr w:type="spellEnd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малака</w:t>
            </w:r>
            <w:proofErr w:type="spellEnd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маҳорати</w:t>
            </w:r>
            <w:proofErr w:type="spellEnd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умумӣ</w:t>
            </w:r>
            <w:proofErr w:type="spellEnd"/>
          </w:p>
        </w:tc>
        <w:tc>
          <w:tcPr>
            <w:tcW w:w="136" w:type="pct"/>
            <w:vMerge/>
            <w:vAlign w:val="center"/>
          </w:tcPr>
          <w:p w14:paraId="0C4F4629" w14:textId="02249DAE" w:rsidR="00A922A8" w:rsidRPr="00A06009" w:rsidRDefault="00A922A8" w:rsidP="009233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bottom w:val="single" w:sz="4" w:space="0" w:color="auto"/>
            </w:tcBorders>
            <w:vAlign w:val="center"/>
          </w:tcPr>
          <w:p w14:paraId="58435CEC" w14:textId="181B5432" w:rsidR="00A922A8" w:rsidRPr="00A06009" w:rsidRDefault="00CB6D94" w:rsidP="0092337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«МЕХАНИКИ БАР</w:t>
            </w:r>
            <w:r w:rsidR="00A06009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ҚӢ</w:t>
            </w: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 ОИД БА </w:t>
            </w:r>
            <w:r w:rsidR="00067EC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ЛИФТ</w:t>
            </w: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»</w:t>
            </w:r>
          </w:p>
        </w:tc>
      </w:tr>
      <w:tr w:rsidR="00051CB2" w:rsidRPr="00221F18" w14:paraId="113412B9" w14:textId="77777777" w:rsidTr="00A862BB">
        <w:trPr>
          <w:trHeight w:val="20"/>
          <w:jc w:val="center"/>
        </w:trPr>
        <w:tc>
          <w:tcPr>
            <w:tcW w:w="840" w:type="pct"/>
            <w:tcBorders>
              <w:bottom w:val="single" w:sz="4" w:space="0" w:color="auto"/>
            </w:tcBorders>
          </w:tcPr>
          <w:p w14:paraId="4F786E6F" w14:textId="71A8729E" w:rsidR="009A0DCB" w:rsidRPr="00A06009" w:rsidRDefault="009A0DCB" w:rsidP="00221F18">
            <w:pPr>
              <w:widowControl w:val="0"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Хушмуомила</w:t>
            </w:r>
            <w:proofErr w:type="spellEnd"/>
          </w:p>
          <w:p w14:paraId="36C19DC0" w14:textId="77777777" w:rsidR="009A0DCB" w:rsidRPr="00A06009" w:rsidRDefault="009A0DCB" w:rsidP="00221F18">
            <w:pPr>
              <w:widowControl w:val="0"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Покизакор</w:t>
            </w:r>
            <w:proofErr w:type="spellEnd"/>
          </w:p>
          <w:p w14:paraId="3CCD9017" w14:textId="77777777" w:rsidR="009A0DCB" w:rsidRPr="00A06009" w:rsidRDefault="009A0DCB" w:rsidP="00221F18">
            <w:pPr>
              <w:widowControl w:val="0"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Поквиҷдон</w:t>
            </w:r>
            <w:proofErr w:type="spellEnd"/>
          </w:p>
          <w:p w14:paraId="487D242F" w14:textId="77777777" w:rsidR="009A0DCB" w:rsidRPr="00A06009" w:rsidRDefault="009A0DCB" w:rsidP="00221F18">
            <w:pPr>
              <w:widowControl w:val="0"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Бомасъулият</w:t>
            </w:r>
            <w:proofErr w:type="spellEnd"/>
          </w:p>
          <w:p w14:paraId="03E20C40" w14:textId="77777777" w:rsidR="009A0DCB" w:rsidRPr="00A06009" w:rsidRDefault="009A0DCB" w:rsidP="00221F18">
            <w:pPr>
              <w:widowControl w:val="0"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Бодиққат</w:t>
            </w:r>
            <w:proofErr w:type="spellEnd"/>
          </w:p>
          <w:p w14:paraId="11FC9951" w14:textId="77777777" w:rsidR="009A0DCB" w:rsidRPr="00A06009" w:rsidRDefault="009A0DCB" w:rsidP="00221F18">
            <w:pPr>
              <w:widowControl w:val="0"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Тобовар</w:t>
            </w:r>
            <w:proofErr w:type="spellEnd"/>
          </w:p>
          <w:p w14:paraId="67D4BC7B" w14:textId="77777777" w:rsidR="009A0DCB" w:rsidRPr="00A06009" w:rsidRDefault="009A0DCB" w:rsidP="00221F18">
            <w:pPr>
              <w:widowControl w:val="0"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Меҳнатдӯст</w:t>
            </w:r>
            <w:proofErr w:type="spellEnd"/>
          </w:p>
          <w:p w14:paraId="7B9E1EF2" w14:textId="77777777" w:rsidR="009A0DCB" w:rsidRPr="00A06009" w:rsidRDefault="009A0DCB" w:rsidP="00221F18">
            <w:pPr>
              <w:widowControl w:val="0"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Боинтизом</w:t>
            </w:r>
            <w:proofErr w:type="spellEnd"/>
          </w:p>
          <w:p w14:paraId="7C1614D5" w14:textId="77777777" w:rsidR="009A0DCB" w:rsidRPr="00A06009" w:rsidRDefault="009A0DCB" w:rsidP="00221F18">
            <w:pPr>
              <w:widowControl w:val="0"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Мушоҳидакор</w:t>
            </w:r>
            <w:proofErr w:type="spellEnd"/>
          </w:p>
          <w:p w14:paraId="762A375F" w14:textId="1DF8A679" w:rsidR="009A0DCB" w:rsidRPr="00A06009" w:rsidRDefault="00CB6D94" w:rsidP="00221F18">
            <w:pPr>
              <w:widowControl w:val="0"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</w:t>
            </w:r>
            <w:r w:rsidR="009A0DCB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тиёт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</w:p>
          <w:p w14:paraId="48F55282" w14:textId="576E1705" w:rsidR="00CB6D94" w:rsidRPr="00A06009" w:rsidRDefault="00CB6D94" w:rsidP="00221F18">
            <w:pPr>
              <w:widowControl w:val="0"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Сарфакор</w:t>
            </w:r>
            <w:proofErr w:type="spellEnd"/>
          </w:p>
          <w:p w14:paraId="4C9B2B6D" w14:textId="77777777" w:rsidR="009A0DCB" w:rsidRPr="00A06009" w:rsidRDefault="009A0DCB" w:rsidP="00221F18">
            <w:pPr>
              <w:widowControl w:val="0"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Босабр</w:t>
            </w:r>
            <w:proofErr w:type="spellEnd"/>
          </w:p>
          <w:p w14:paraId="3575EDEA" w14:textId="77777777" w:rsidR="00CB6D94" w:rsidRPr="00A06009" w:rsidRDefault="00CB6D94" w:rsidP="00221F18">
            <w:pPr>
              <w:widowControl w:val="0"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Ташаббускор</w:t>
            </w:r>
            <w:proofErr w:type="spellEnd"/>
          </w:p>
          <w:p w14:paraId="0834EE59" w14:textId="7E3B650B" w:rsidR="00CB6D94" w:rsidRPr="00A06009" w:rsidRDefault="00CB6D94" w:rsidP="00221F18">
            <w:pPr>
              <w:widowControl w:val="0"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Бофар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</w:t>
            </w:r>
            <w:proofErr w:type="spellEnd"/>
          </w:p>
          <w:p w14:paraId="4DA9B288" w14:textId="6D830E2B" w:rsidR="00CB6D94" w:rsidRPr="00A06009" w:rsidRDefault="00CB6D94" w:rsidP="00221F18">
            <w:pPr>
              <w:widowControl w:val="0"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аммулпазир</w:t>
            </w:r>
            <w:proofErr w:type="spellEnd"/>
          </w:p>
          <w:p w14:paraId="1345705D" w14:textId="77777777" w:rsidR="009A0DCB" w:rsidRPr="00A06009" w:rsidRDefault="009A0DCB" w:rsidP="00221F18">
            <w:pPr>
              <w:widowControl w:val="0"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Моҳир</w:t>
            </w:r>
            <w:proofErr w:type="spellEnd"/>
          </w:p>
          <w:p w14:paraId="45A88263" w14:textId="65685E20" w:rsidR="00051CB2" w:rsidRPr="00A06009" w:rsidRDefault="00051CB2" w:rsidP="0092337A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3"/>
            <w:tcBorders>
              <w:bottom w:val="single" w:sz="4" w:space="0" w:color="auto"/>
            </w:tcBorders>
          </w:tcPr>
          <w:p w14:paraId="0AADA1D0" w14:textId="4DF3667E" w:rsidR="009A0DCB" w:rsidRPr="00A06009" w:rsidRDefault="009A0DCB" w:rsidP="0092337A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Кодекси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меҳнати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53E2" w:rsidRPr="009233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Ҷумҳурии</w:t>
            </w:r>
            <w:proofErr w:type="spellEnd"/>
            <w:r w:rsidR="009753E2" w:rsidRPr="009233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53E2" w:rsidRPr="009233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Тоҷикистон</w:t>
            </w:r>
            <w:proofErr w:type="spellEnd"/>
          </w:p>
          <w:p w14:paraId="42255B70" w14:textId="77777777" w:rsidR="009A0DCB" w:rsidRPr="00A06009" w:rsidRDefault="009A0DCB" w:rsidP="0092337A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Асосҳои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электротехника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электроника</w:t>
            </w:r>
          </w:p>
          <w:p w14:paraId="2E31BE57" w14:textId="77777777" w:rsidR="009A0DCB" w:rsidRPr="00A06009" w:rsidRDefault="009A0DCB" w:rsidP="0092337A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Асосҳои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физика</w:t>
            </w:r>
          </w:p>
          <w:p w14:paraId="455FE39A" w14:textId="77777777" w:rsidR="009A0DCB" w:rsidRPr="00A06009" w:rsidRDefault="009A0DCB" w:rsidP="0092337A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Асосҳои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кимиё</w:t>
            </w:r>
            <w:proofErr w:type="spellEnd"/>
          </w:p>
          <w:p w14:paraId="0AAB562D" w14:textId="77777777" w:rsidR="009A0DCB" w:rsidRPr="00A06009" w:rsidRDefault="009A0DCB" w:rsidP="0092337A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Асосҳои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  <w:p w14:paraId="6CCD23FC" w14:textId="77777777" w:rsidR="009A0DCB" w:rsidRPr="00A06009" w:rsidRDefault="009A0DCB" w:rsidP="0092337A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Қоидаҳои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техникаи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бехатарӣ</w:t>
            </w:r>
            <w:proofErr w:type="spellEnd"/>
          </w:p>
          <w:p w14:paraId="14EA68D8" w14:textId="42CE0FE0" w:rsidR="009A0DCB" w:rsidRPr="00A06009" w:rsidRDefault="009A0DCB" w:rsidP="0092337A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Қоидаҳои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ҳифзи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меҳнат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муҳити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зист</w:t>
            </w:r>
            <w:proofErr w:type="spellEnd"/>
            <w:r w:rsidR="00735ED8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(экология)</w:t>
            </w:r>
          </w:p>
          <w:p w14:paraId="7FC4E854" w14:textId="4DBCF2FF" w:rsidR="009A0DCB" w:rsidRPr="00A06009" w:rsidRDefault="009A0DCB" w:rsidP="0092337A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Қоидаҳои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санитарияи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истеҳсолӣ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</w:t>
            </w:r>
            <w:r w:rsidR="00975AC6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дошти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меҳнат</w:t>
            </w:r>
            <w:proofErr w:type="spellEnd"/>
          </w:p>
          <w:p w14:paraId="4011D1C1" w14:textId="77777777" w:rsidR="009A0DCB" w:rsidRPr="00A06009" w:rsidRDefault="009A0DCB" w:rsidP="0092337A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Қоидаҳои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бехатарӣ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аз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сӯхтор</w:t>
            </w:r>
            <w:proofErr w:type="spellEnd"/>
          </w:p>
          <w:p w14:paraId="06A8C10B" w14:textId="77777777" w:rsidR="009A0DCB" w:rsidRPr="00A06009" w:rsidRDefault="009A0DCB" w:rsidP="0092337A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Қоидаҳои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тартиботи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дохилии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корхона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ташкилот</w:t>
            </w:r>
            <w:proofErr w:type="spellEnd"/>
          </w:p>
          <w:p w14:paraId="13027401" w14:textId="77777777" w:rsidR="009A0DCB" w:rsidRPr="00A06009" w:rsidRDefault="009A0DCB" w:rsidP="0092337A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Асосҳои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нақшакашии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техникӣ</w:t>
            </w:r>
            <w:proofErr w:type="spellEnd"/>
          </w:p>
          <w:p w14:paraId="6028F5E5" w14:textId="77777777" w:rsidR="009A0DCB" w:rsidRPr="00A06009" w:rsidRDefault="009A0DCB" w:rsidP="0092337A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Ҳуҷҷатҳои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меъёрӣ-техникӣ</w:t>
            </w:r>
            <w:proofErr w:type="spellEnd"/>
          </w:p>
          <w:p w14:paraId="06ACBD47" w14:textId="5AA33268" w:rsidR="009A0DCB" w:rsidRPr="00A06009" w:rsidRDefault="009A0DCB" w:rsidP="0092337A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Навъҳои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ноқил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кабелҳо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тавсифи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техникии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онҳо</w:t>
            </w:r>
            <w:proofErr w:type="spellEnd"/>
          </w:p>
          <w:p w14:paraId="2BE5F34F" w14:textId="2CE57A78" w:rsidR="009A0DCB" w:rsidRPr="00A06009" w:rsidRDefault="009A0DCB" w:rsidP="0092337A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Қоидаҳои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истифодаи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восита</w:t>
            </w:r>
            <w:r w:rsidR="00975AC6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0B24D3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="000B24D3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5AC6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</w:t>
            </w:r>
            <w:r w:rsidR="000B24D3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имояв</w:t>
            </w:r>
            <w:r w:rsidR="00975AC6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2FB3DF1D" w14:textId="00F2E2B1" w:rsidR="009A0DCB" w:rsidRPr="00A06009" w:rsidRDefault="009A0DCB" w:rsidP="0092337A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Қоидаҳои</w:t>
            </w:r>
            <w:proofErr w:type="spellEnd"/>
            <w:r w:rsidR="00CB6D94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B6D94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истифодабарии</w:t>
            </w:r>
            <w:proofErr w:type="spellEnd"/>
            <w:r w:rsidR="00CB6D94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B6D94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техникии</w:t>
            </w:r>
            <w:proofErr w:type="spellEnd"/>
            <w:r w:rsidR="00CB6D94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B6D94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</w:t>
            </w:r>
            <w:r w:rsidR="00E35AA6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ҷ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</w:t>
            </w:r>
            <w:r w:rsidR="00CB6D94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изоти</w:t>
            </w:r>
            <w:proofErr w:type="spellEnd"/>
            <w:r w:rsidR="00CB6D94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B6D94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қӣ</w:t>
            </w:r>
            <w:proofErr w:type="spellEnd"/>
            <w:r w:rsidR="00CB6D94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(ПТЭ ЭУ)</w:t>
            </w:r>
          </w:p>
          <w:p w14:paraId="7BB3DD3A" w14:textId="797BFECE" w:rsidR="00CB6D94" w:rsidRPr="00A06009" w:rsidRDefault="00C966C3" w:rsidP="0092337A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Меъёр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қ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оида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сохтмон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(СНиП)</w:t>
            </w:r>
          </w:p>
          <w:p w14:paraId="5A21FD58" w14:textId="3A0B74E3" w:rsidR="000B24D3" w:rsidRPr="00A06009" w:rsidRDefault="000B24D3" w:rsidP="0092337A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Хондани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нақшаҳои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барқӣ</w:t>
            </w:r>
            <w:proofErr w:type="spellEnd"/>
          </w:p>
          <w:p w14:paraId="71428517" w14:textId="734D79F1" w:rsidR="009753E2" w:rsidRPr="00A06009" w:rsidRDefault="00C966C3" w:rsidP="0092337A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Истифодабарии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 иттилоотӣ-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компютер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79CD98D8" w14:textId="7CF69E9D" w:rsidR="00C966C3" w:rsidRPr="00A06009" w:rsidRDefault="00567423" w:rsidP="0092337A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Р</w:t>
            </w:r>
            <w:proofErr w:type="spellStart"/>
            <w:r w:rsidR="00C966C3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асон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и</w:t>
            </w:r>
            <w:r w:rsidR="00C966C3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дани </w:t>
            </w:r>
            <w:proofErr w:type="spellStart"/>
            <w:r w:rsidR="00C966C3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ёрии</w:t>
            </w:r>
            <w:proofErr w:type="spellEnd"/>
            <w:r w:rsidR="00C966C3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966C3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аввалия</w:t>
            </w:r>
            <w:proofErr w:type="spellEnd"/>
          </w:p>
        </w:tc>
        <w:tc>
          <w:tcPr>
            <w:tcW w:w="136" w:type="pct"/>
            <w:vMerge/>
            <w:tcBorders>
              <w:bottom w:val="single" w:sz="4" w:space="0" w:color="auto"/>
            </w:tcBorders>
          </w:tcPr>
          <w:p w14:paraId="5F6D8C08" w14:textId="77777777" w:rsidR="00051CB2" w:rsidRPr="00A06009" w:rsidRDefault="00051CB2" w:rsidP="009233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vMerge w:val="restart"/>
          </w:tcPr>
          <w:p w14:paraId="08A1E899" w14:textId="7BC352B0" w:rsidR="00051CB2" w:rsidRPr="00A06009" w:rsidRDefault="00051CB2" w:rsidP="0092337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Иштирокчиёни семинари DACUM:</w:t>
            </w:r>
          </w:p>
          <w:p w14:paraId="019399B8" w14:textId="2A75495F" w:rsidR="0092337A" w:rsidRPr="0092337A" w:rsidRDefault="00051CB2" w:rsidP="0092337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</w:pPr>
            <w:r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1</w:t>
            </w:r>
            <w:r w:rsidR="00735ED8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.</w:t>
            </w:r>
            <w:r w:rsid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 </w:t>
            </w:r>
            <w:r w:rsidR="0092337A" w:rsidRPr="009233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  <w:t xml:space="preserve">Мирзозода </w:t>
            </w:r>
            <w:r w:rsidR="009233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  <w:t>А</w:t>
            </w:r>
            <w:r w:rsidR="0092337A" w:rsidRPr="009233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  <w:t>рдашер</w:t>
            </w:r>
            <w:r w:rsidR="00735ED8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 </w:t>
            </w:r>
            <w:r w:rsidR="008502E8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-</w:t>
            </w:r>
            <w:r w:rsid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 муовини сардори </w:t>
            </w:r>
          </w:p>
          <w:p w14:paraId="167CD9F9" w14:textId="53BC13CC" w:rsidR="0092337A" w:rsidRDefault="00037FD7" w:rsidP="0092337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</w:pPr>
            <w:hyperlink r:id="rId6" w:history="1">
              <w:r w:rsidR="0092337A" w:rsidRPr="0092337A">
                <w:rPr>
                  <w:rFonts w:ascii="Times New Roman" w:eastAsia="Calibri" w:hAnsi="Times New Roman" w:cs="Times New Roman"/>
                  <w:sz w:val="24"/>
                  <w:szCs w:val="24"/>
                  <w:lang w:val="tg-Cyrl-TJ" w:eastAsia="ru-RU"/>
                </w:rPr>
                <w:t>Хадамоти назорати давлатии бехатарии корҳо дар саноат ва соҳаи кӯҳкории назди Ҳукумати Ҷумҳурии Тоҷикистон</w:t>
              </w:r>
            </w:hyperlink>
            <w:r w:rsid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;</w:t>
            </w:r>
          </w:p>
          <w:p w14:paraId="71504AEE" w14:textId="2E24F27B" w:rsidR="0092337A" w:rsidRPr="0092337A" w:rsidRDefault="0092337A" w:rsidP="0092337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2. </w:t>
            </w:r>
            <w:r w:rsidRPr="008502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  <w:t>Абдуғаф</w:t>
            </w:r>
            <w:r w:rsidR="008502E8" w:rsidRPr="008502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  <w:t>ф</w:t>
            </w:r>
            <w:r w:rsidRPr="008502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  <w:t xml:space="preserve">ори </w:t>
            </w:r>
            <w:r w:rsidR="008502E8" w:rsidRPr="008502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  <w:t>Ф.</w:t>
            </w:r>
            <w:r w:rsidR="008502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  <w:t xml:space="preserve"> - </w:t>
            </w:r>
            <w:r w:rsidR="008502E8" w:rsidRPr="008502E8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сардори </w:t>
            </w:r>
            <w:r w:rsidR="008502E8" w:rsidRPr="008502E8">
              <w:rPr>
                <w:rFonts w:ascii="Times New Roman" w:eastAsia="Calibri" w:hAnsi="Times New Roman" w:cs="Times New Roman"/>
                <w:bCs/>
                <w:sz w:val="24"/>
                <w:szCs w:val="24"/>
                <w:lang w:val="tg-Cyrl-TJ" w:eastAsia="ru-RU"/>
              </w:rPr>
              <w:t>назорати иншоотҳои борбардор, зарфҳои зери фишор коркунанда ва аттраксионҳо</w:t>
            </w:r>
            <w:r w:rsidR="008502E8">
              <w:rPr>
                <w:rFonts w:ascii="Times New Roman" w:eastAsia="Calibri" w:hAnsi="Times New Roman" w:cs="Times New Roman"/>
                <w:bCs/>
                <w:sz w:val="24"/>
                <w:szCs w:val="24"/>
                <w:lang w:val="tg-Cyrl-TJ" w:eastAsia="ru-RU"/>
              </w:rPr>
              <w:t>;</w:t>
            </w:r>
          </w:p>
          <w:p w14:paraId="5ED401CA" w14:textId="025EE3D8" w:rsidR="00735ED8" w:rsidRPr="0092337A" w:rsidRDefault="008502E8" w:rsidP="0092337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3. </w:t>
            </w:r>
            <w:r w:rsidR="00735ED8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Мамадюсупов Руслан-механики бар</w:t>
            </w:r>
            <w:r w:rsidR="00A06009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қ</w:t>
            </w:r>
            <w:r w:rsidR="00735ED8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ии лифт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и</w:t>
            </w:r>
            <w:r w:rsidR="00735ED8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 </w:t>
            </w:r>
            <w:r w:rsidR="00E35AA6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Ҷ</w:t>
            </w:r>
            <w:r w:rsidR="00735ED8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ДММ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«</w:t>
            </w:r>
            <w:r w:rsidR="00735ED8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Алинур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-2017»;</w:t>
            </w:r>
          </w:p>
          <w:p w14:paraId="0BA4F9BB" w14:textId="4A1F6DAE" w:rsidR="00735ED8" w:rsidRPr="0092337A" w:rsidRDefault="008502E8" w:rsidP="0092337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4</w:t>
            </w:r>
            <w:r w:rsidR="00735ED8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 </w:t>
            </w:r>
            <w:r w:rsidR="00735ED8" w:rsidRPr="008502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  <w:t>Эгамбердиев Ил</w:t>
            </w:r>
            <w:r w:rsidR="00A06009" w:rsidRPr="008502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  <w:t>ҳ</w:t>
            </w:r>
            <w:r w:rsidR="00735ED8" w:rsidRPr="008502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  <w:t>ом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  <w:t xml:space="preserve"> </w:t>
            </w:r>
            <w:r w:rsidR="00735ED8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 </w:t>
            </w:r>
            <w:r w:rsidR="00735ED8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бар</w:t>
            </w:r>
            <w:r w:rsidR="00A06009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қ</w:t>
            </w:r>
            <w:r w:rsidR="00735ED8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чии лифт, </w:t>
            </w:r>
            <w:r w:rsidRPr="008502E8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КВД «Лифттаъмир»-и н.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Сино;</w:t>
            </w:r>
          </w:p>
          <w:p w14:paraId="489AA8BC" w14:textId="13AF67CB" w:rsidR="00735ED8" w:rsidRPr="0092337A" w:rsidRDefault="008502E8" w:rsidP="0092337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5</w:t>
            </w:r>
            <w:r w:rsidR="00735ED8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. </w:t>
            </w:r>
            <w:r w:rsidR="00735ED8" w:rsidRPr="008502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  <w:t>Хисочаев Ба</w:t>
            </w:r>
            <w:r w:rsidR="00A06009" w:rsidRPr="008502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  <w:t>ҳ</w:t>
            </w:r>
            <w:r w:rsidR="00735ED8" w:rsidRPr="008502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  <w:t>ман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  - </w:t>
            </w:r>
            <w:r w:rsidR="00735ED8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бар</w:t>
            </w:r>
            <w:r w:rsidR="00A06009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қ</w:t>
            </w:r>
            <w:r w:rsidR="00735ED8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ии «</w:t>
            </w:r>
            <w:r w:rsidR="00735ED8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Шабакаи гармиди</w:t>
            </w:r>
            <w:r w:rsidR="00A06009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ҳ</w:t>
            </w:r>
            <w:r w:rsidR="00735ED8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ии ш, Душанбе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»;</w:t>
            </w:r>
          </w:p>
          <w:p w14:paraId="5C40E890" w14:textId="5CDF6DB9" w:rsidR="00735ED8" w:rsidRPr="0092337A" w:rsidRDefault="008502E8" w:rsidP="0092337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6</w:t>
            </w:r>
            <w:r w:rsidR="00735ED8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. </w:t>
            </w:r>
            <w:r w:rsidR="00735ED8" w:rsidRPr="008502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  <w:t>Ху</w:t>
            </w:r>
            <w:r w:rsidR="00E35AA6" w:rsidRPr="008502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  <w:t>ҷ</w:t>
            </w:r>
            <w:r w:rsidR="00735ED8" w:rsidRPr="008502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  <w:t>амуродов Вафо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 </w:t>
            </w:r>
            <w:r w:rsidR="00735ED8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 </w:t>
            </w:r>
            <w:r w:rsidR="00735ED8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таъминотч</w:t>
            </w:r>
            <w:r w:rsidR="00A06009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ӣ</w:t>
            </w:r>
            <w:r w:rsidR="00735ED8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, </w:t>
            </w:r>
            <w:r w:rsidR="00E35AA6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Ҷ</w:t>
            </w:r>
            <w:r w:rsidR="00735ED8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ДММ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«</w:t>
            </w:r>
            <w:r w:rsidR="00735ED8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Кафолат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»;</w:t>
            </w:r>
          </w:p>
          <w:p w14:paraId="54A60E6E" w14:textId="02812B13" w:rsidR="00735ED8" w:rsidRPr="0092337A" w:rsidRDefault="008502E8" w:rsidP="0092337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7</w:t>
            </w:r>
            <w:r w:rsidR="00735ED8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. </w:t>
            </w:r>
            <w:r w:rsidR="00735ED8" w:rsidRPr="008502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  <w:t>Давлатов Нурулло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  <w:t xml:space="preserve"> </w:t>
            </w:r>
            <w:r w:rsidR="00735ED8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 </w:t>
            </w:r>
            <w:r w:rsidR="00735ED8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бар</w:t>
            </w:r>
            <w:r w:rsidR="00A06009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қ</w:t>
            </w:r>
            <w:r w:rsidR="00735ED8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чии лифт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и</w:t>
            </w:r>
            <w:r w:rsidR="00735ED8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«</w:t>
            </w:r>
            <w:r w:rsidR="00735ED8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Фурудго</w:t>
            </w:r>
            <w:r w:rsidR="00A06009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ҳ</w:t>
            </w:r>
            <w:r w:rsidR="00735ED8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байналмилалии </w:t>
            </w:r>
            <w:r w:rsidR="00735ED8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ш.Душанбе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»;</w:t>
            </w:r>
          </w:p>
          <w:p w14:paraId="6E516FB0" w14:textId="7C8C2920" w:rsidR="00B02410" w:rsidRPr="008502E8" w:rsidRDefault="008502E8" w:rsidP="008502E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8</w:t>
            </w:r>
            <w:r w:rsidR="00735ED8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. </w:t>
            </w:r>
            <w:r w:rsidR="00735ED8" w:rsidRPr="008502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  <w:t>Мирзоев Ёрал</w:t>
            </w:r>
            <w:r w:rsidR="00A06009" w:rsidRPr="008502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  <w:t>ӣ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  <w:t xml:space="preserve"> </w:t>
            </w:r>
            <w:r w:rsidR="00735ED8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 </w:t>
            </w:r>
            <w:r w:rsidR="00735ED8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лифтчии </w:t>
            </w:r>
            <w:r w:rsidR="00B02410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манзил</w:t>
            </w:r>
            <w:r w:rsidR="00A06009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ҳ</w:t>
            </w:r>
            <w:r w:rsidR="00B02410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ои исти</w:t>
            </w:r>
            <w:r w:rsidR="00A06009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қ</w:t>
            </w:r>
            <w:r w:rsidR="00B02410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оматии н.Шо</w:t>
            </w:r>
            <w:r w:rsidR="00A06009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ҳ</w:t>
            </w:r>
            <w:r w:rsidR="00B02410" w:rsidRPr="009233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мансур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.</w:t>
            </w:r>
          </w:p>
          <w:p w14:paraId="39CF7297" w14:textId="708C7C2E" w:rsidR="00051CB2" w:rsidRDefault="00051CB2" w:rsidP="0092337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tg-Cyrl-TJ" w:eastAsia="ru-RU"/>
              </w:rPr>
            </w:pPr>
          </w:p>
          <w:p w14:paraId="339F65C2" w14:textId="77777777" w:rsidR="00B41E6B" w:rsidRPr="00A06009" w:rsidRDefault="00B41E6B" w:rsidP="0092337A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i/>
                <w:sz w:val="24"/>
                <w:szCs w:val="24"/>
                <w:lang w:val="tg-Cyrl-TJ"/>
              </w:rPr>
            </w:pPr>
            <w:r w:rsidRPr="00A0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  <w:t>Модераторон</w:t>
            </w:r>
            <w:r w:rsidRPr="00A06009">
              <w:rPr>
                <w:rFonts w:ascii="Times New Roman" w:eastAsia="Times" w:hAnsi="Times New Roman" w:cs="Times New Roman"/>
                <w:i/>
                <w:sz w:val="24"/>
                <w:szCs w:val="24"/>
                <w:lang w:val="tg-Cyrl-TJ"/>
              </w:rPr>
              <w:t>:</w:t>
            </w:r>
          </w:p>
          <w:p w14:paraId="050F85F1" w14:textId="6317976F" w:rsidR="00B41E6B" w:rsidRPr="00A06009" w:rsidRDefault="00B41E6B" w:rsidP="0092337A">
            <w:pPr>
              <w:spacing w:after="0" w:line="240" w:lineRule="auto"/>
              <w:ind w:left="198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</w:pPr>
            <w:r w:rsidRPr="00A06009"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  <w:t>Бобоев Сангин – ҳамоҳангсоз оид ба омӯзиш</w:t>
            </w:r>
            <w:r w:rsidR="00A922A8" w:rsidRPr="00A06009"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  <w:t>и Лоиҳаи «</w:t>
            </w:r>
            <w:r w:rsidR="00A922A8" w:rsidRPr="00A06009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Беҳтарсозии малакаҳои касбӣ ва имкониятҳои бокортаъминшавӣ</w:t>
            </w:r>
            <w:r w:rsidR="00A922A8" w:rsidRPr="00A06009"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  <w:t>»</w:t>
            </w:r>
          </w:p>
          <w:p w14:paraId="3F922673" w14:textId="330CE69A" w:rsidR="00B41E6B" w:rsidRPr="00A06009" w:rsidRDefault="00B41E6B" w:rsidP="0092337A">
            <w:pPr>
              <w:spacing w:after="0" w:line="240" w:lineRule="auto"/>
              <w:ind w:left="198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</w:pPr>
            <w:r w:rsidRPr="00A06009"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  <w:t xml:space="preserve">Бахтиёров Озар – </w:t>
            </w:r>
            <w:r w:rsidR="0092337A"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  <w:t>мутахассис</w:t>
            </w:r>
            <w:r w:rsidRPr="00A06009"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  <w:t xml:space="preserve"> оид ба омӯзиш</w:t>
            </w:r>
            <w:r w:rsidR="00A922A8" w:rsidRPr="00A06009"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  <w:t>и Лоиҳаи «</w:t>
            </w:r>
            <w:r w:rsidR="00A922A8" w:rsidRPr="00A06009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Беҳтарсозии малакаҳои касбӣ ва имкониятҳои бокортаъминшавӣ</w:t>
            </w:r>
            <w:r w:rsidR="00A922A8" w:rsidRPr="00A06009"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  <w:t>»</w:t>
            </w:r>
          </w:p>
          <w:p w14:paraId="666BDC3A" w14:textId="7AA5E62B" w:rsidR="00051CB2" w:rsidRDefault="00051CB2" w:rsidP="0092337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561BC8FC" w14:textId="1E3739A2" w:rsidR="00051CB2" w:rsidRPr="00A06009" w:rsidRDefault="000B24D3" w:rsidP="0092337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Фасилитаторон:</w:t>
            </w:r>
          </w:p>
          <w:p w14:paraId="03770EAF" w14:textId="4CC92550" w:rsidR="000B24D3" w:rsidRPr="00A06009" w:rsidRDefault="000B24D3" w:rsidP="0092337A">
            <w:pPr>
              <w:spacing w:after="0" w:line="240" w:lineRule="auto"/>
              <w:ind w:firstLine="198"/>
              <w:rPr>
                <w:rFonts w:ascii="Times New Roman" w:hAnsi="Times New Roman" w:cs="Times New Roman"/>
                <w:bCs/>
                <w:sz w:val="24"/>
                <w:szCs w:val="24"/>
                <w:lang w:val="tg-Cyrl-TJ" w:eastAsia="de-DE"/>
              </w:rPr>
            </w:pPr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 w:eastAsia="de-DE"/>
              </w:rPr>
              <w:t>Ра</w:t>
            </w:r>
            <w:r w:rsidR="00975AC6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 w:eastAsia="de-DE"/>
              </w:rPr>
              <w:t>ҳ</w:t>
            </w:r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 w:eastAsia="de-DE"/>
              </w:rPr>
              <w:t>монов Ислом</w:t>
            </w:r>
          </w:p>
          <w:p w14:paraId="74F6B59D" w14:textId="33FCDF72" w:rsidR="000B24D3" w:rsidRPr="00A06009" w:rsidRDefault="00CB6D94" w:rsidP="0092337A">
            <w:pPr>
              <w:spacing w:after="0" w:line="240" w:lineRule="auto"/>
              <w:ind w:firstLine="198"/>
              <w:rPr>
                <w:rFonts w:ascii="Times New Roman" w:hAnsi="Times New Roman" w:cs="Times New Roman"/>
                <w:bCs/>
                <w:sz w:val="24"/>
                <w:szCs w:val="24"/>
                <w:lang w:val="tg-Cyrl-TJ" w:eastAsia="de-DE"/>
              </w:rPr>
            </w:pPr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 w:eastAsia="de-DE"/>
              </w:rPr>
              <w:t>Рози</w:t>
            </w:r>
            <w:r w:rsidR="00A06009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 w:eastAsia="de-DE"/>
              </w:rPr>
              <w:t>қ</w:t>
            </w:r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 w:eastAsia="de-DE"/>
              </w:rPr>
              <w:t>ова Зулфия</w:t>
            </w:r>
          </w:p>
          <w:p w14:paraId="6820DBBC" w14:textId="0B90FA7A" w:rsidR="00BE5571" w:rsidRPr="00A06009" w:rsidRDefault="00CB6D94" w:rsidP="0092337A">
            <w:pPr>
              <w:spacing w:after="0" w:line="240" w:lineRule="auto"/>
              <w:ind w:firstLine="198"/>
              <w:rPr>
                <w:rFonts w:ascii="Times New Roman" w:hAnsi="Times New Roman" w:cs="Times New Roman"/>
                <w:bCs/>
                <w:sz w:val="24"/>
                <w:szCs w:val="24"/>
                <w:lang w:val="tg-Cyrl-TJ" w:eastAsia="de-DE"/>
              </w:rPr>
            </w:pPr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 w:eastAsia="de-DE"/>
              </w:rPr>
              <w:t>Мирзоев Мир</w:t>
            </w:r>
            <w:r w:rsidR="00E35AA6"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 w:eastAsia="de-DE"/>
              </w:rPr>
              <w:t>ҷ</w:t>
            </w:r>
            <w:r w:rsidRPr="00A06009">
              <w:rPr>
                <w:rFonts w:ascii="Times New Roman" w:hAnsi="Times New Roman" w:cs="Times New Roman"/>
                <w:bCs/>
                <w:sz w:val="24"/>
                <w:szCs w:val="24"/>
                <w:lang w:val="tg-Cyrl-TJ" w:eastAsia="de-DE"/>
              </w:rPr>
              <w:t>он</w:t>
            </w:r>
          </w:p>
          <w:p w14:paraId="02FA5C2B" w14:textId="77777777" w:rsidR="00051CB2" w:rsidRPr="00A06009" w:rsidRDefault="00051CB2" w:rsidP="0092337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59AE9152" w14:textId="77777777" w:rsidR="00051CB2" w:rsidRPr="00A06009" w:rsidRDefault="00051CB2" w:rsidP="0092337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1909DD5F" w14:textId="77777777" w:rsidR="00051CB2" w:rsidRPr="00A06009" w:rsidRDefault="00051CB2" w:rsidP="0092337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2A7E432E" w14:textId="77777777" w:rsidR="00051CB2" w:rsidRPr="00A06009" w:rsidRDefault="00051CB2" w:rsidP="0092337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48E401FE" w14:textId="77777777" w:rsidR="00051CB2" w:rsidRPr="00A06009" w:rsidRDefault="00051CB2" w:rsidP="0092337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6E2D55A5" w14:textId="77777777" w:rsidR="00051CB2" w:rsidRPr="00A06009" w:rsidRDefault="00051CB2" w:rsidP="0092337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5C3B9C1E" w14:textId="77777777" w:rsidR="00051CB2" w:rsidRPr="00A06009" w:rsidRDefault="00051CB2" w:rsidP="0092337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75E10A6E" w14:textId="77777777" w:rsidR="00051CB2" w:rsidRPr="00A06009" w:rsidRDefault="00051CB2" w:rsidP="0092337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555A0E81" w14:textId="77777777" w:rsidR="00051CB2" w:rsidRPr="00A06009" w:rsidRDefault="00051CB2" w:rsidP="0092337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7AEB3E1B" w14:textId="77777777" w:rsidR="00051CB2" w:rsidRPr="00A06009" w:rsidRDefault="00051CB2" w:rsidP="0092337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2DBA8A72" w14:textId="77777777" w:rsidR="00051CB2" w:rsidRPr="00A06009" w:rsidRDefault="00051CB2" w:rsidP="0092337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685DFBF9" w14:textId="77777777" w:rsidR="00051CB2" w:rsidRPr="00A06009" w:rsidRDefault="00051CB2" w:rsidP="0092337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78986103" w14:textId="77777777" w:rsidR="00051CB2" w:rsidRPr="00A06009" w:rsidRDefault="00051CB2" w:rsidP="0092337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08CE9CF7" w14:textId="77777777" w:rsidR="00051CB2" w:rsidRPr="00A06009" w:rsidRDefault="00051CB2" w:rsidP="0092337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7968605B" w14:textId="77777777" w:rsidR="00051CB2" w:rsidRPr="00A06009" w:rsidRDefault="00051CB2" w:rsidP="0092337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34457ED7" w14:textId="77777777" w:rsidR="00051CB2" w:rsidRPr="00A06009" w:rsidRDefault="00051CB2" w:rsidP="0092337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691FDAA4" w14:textId="77777777" w:rsidR="00051CB2" w:rsidRPr="00A06009" w:rsidRDefault="00051CB2" w:rsidP="0092337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3BB7A7F2" w14:textId="77777777" w:rsidR="00051CB2" w:rsidRPr="00A06009" w:rsidRDefault="00051CB2" w:rsidP="009233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 w:eastAsia="de-DE"/>
              </w:rPr>
            </w:pPr>
          </w:p>
          <w:p w14:paraId="794A00AC" w14:textId="77777777" w:rsidR="00051CB2" w:rsidRPr="00A06009" w:rsidRDefault="00051CB2" w:rsidP="0092337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2708C471" w14:textId="77777777" w:rsidR="00051CB2" w:rsidRPr="00A06009" w:rsidRDefault="00051CB2" w:rsidP="0092337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1664E391" w14:textId="77777777" w:rsidR="00051CB2" w:rsidRPr="00A06009" w:rsidRDefault="00051CB2" w:rsidP="0092337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377AF437" w14:textId="77777777" w:rsidR="00051CB2" w:rsidRPr="00A06009" w:rsidRDefault="00051CB2" w:rsidP="0092337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02F7A0D9" w14:textId="77777777" w:rsidR="00051CB2" w:rsidRPr="00A06009" w:rsidRDefault="00051CB2" w:rsidP="0092337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7DA9BE99" w14:textId="77777777" w:rsidR="00051CB2" w:rsidRPr="00A06009" w:rsidRDefault="00051CB2" w:rsidP="00A862BB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</w:pPr>
          </w:p>
          <w:p w14:paraId="40934E68" w14:textId="4B4D7959" w:rsidR="00AB5AC6" w:rsidRPr="00A06009" w:rsidRDefault="00AB5AC6" w:rsidP="0092337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Дар доираи лоиҳаи Бонки Осиёии Рушд «Беҳтарсозии малакаҳои касбӣ ва имкониятҳои бокортаъминшавӣ» таҳия шудааст </w:t>
            </w:r>
          </w:p>
          <w:p w14:paraId="087848FF" w14:textId="77777777" w:rsidR="00051CB2" w:rsidRDefault="00051CB2" w:rsidP="009233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</w:pPr>
          </w:p>
          <w:p w14:paraId="579F3153" w14:textId="20AF39DD" w:rsidR="00A862BB" w:rsidRPr="00A06009" w:rsidRDefault="00A862BB" w:rsidP="009233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</w:pPr>
          </w:p>
        </w:tc>
      </w:tr>
      <w:tr w:rsidR="00051CB2" w:rsidRPr="00221F18" w14:paraId="560B5208" w14:textId="77777777" w:rsidTr="00A862BB">
        <w:trPr>
          <w:trHeight w:val="283"/>
          <w:jc w:val="center"/>
        </w:trPr>
        <w:tc>
          <w:tcPr>
            <w:tcW w:w="3037" w:type="pct"/>
            <w:gridSpan w:val="4"/>
            <w:vAlign w:val="center"/>
          </w:tcPr>
          <w:p w14:paraId="15BF0752" w14:textId="4536A3EE" w:rsidR="00051CB2" w:rsidRPr="00A06009" w:rsidRDefault="00A922A8" w:rsidP="009233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A0600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tg-Cyrl-TJ"/>
              </w:rPr>
              <w:t>Таҷҳизот, асбобҳо, масолеҳи асосӣ ва сарфшаванда</w:t>
            </w:r>
          </w:p>
        </w:tc>
        <w:tc>
          <w:tcPr>
            <w:tcW w:w="136" w:type="pct"/>
            <w:vMerge/>
          </w:tcPr>
          <w:p w14:paraId="5C888C89" w14:textId="77777777" w:rsidR="00051CB2" w:rsidRPr="00A06009" w:rsidRDefault="00051CB2" w:rsidP="009233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827" w:type="pct"/>
            <w:vMerge/>
          </w:tcPr>
          <w:p w14:paraId="7D844300" w14:textId="77777777" w:rsidR="00051CB2" w:rsidRPr="00A06009" w:rsidRDefault="00051CB2" w:rsidP="009233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</w:tc>
      </w:tr>
      <w:tr w:rsidR="00051CB2" w:rsidRPr="00A06009" w14:paraId="3930B5F2" w14:textId="77777777" w:rsidTr="00A862BB">
        <w:trPr>
          <w:trHeight w:val="359"/>
          <w:jc w:val="center"/>
        </w:trPr>
        <w:tc>
          <w:tcPr>
            <w:tcW w:w="840" w:type="pct"/>
          </w:tcPr>
          <w:p w14:paraId="6F2A3705" w14:textId="77777777" w:rsidR="000678EF" w:rsidRPr="00A06009" w:rsidRDefault="000678EF" w:rsidP="0092337A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Душохаи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универсалии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шиддат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муайян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намудани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фазаҳо</w:t>
            </w:r>
            <w:proofErr w:type="spellEnd"/>
          </w:p>
          <w:p w14:paraId="418DAF55" w14:textId="77777777" w:rsidR="000678EF" w:rsidRPr="00A06009" w:rsidRDefault="000678EF" w:rsidP="0092337A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Манганаи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гидравликӣ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механикӣ</w:t>
            </w:r>
            <w:proofErr w:type="spellEnd"/>
          </w:p>
          <w:p w14:paraId="24F2551C" w14:textId="77777777" w:rsidR="000678EF" w:rsidRPr="00A06009" w:rsidRDefault="000678EF" w:rsidP="0092337A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Мегаомметр</w:t>
            </w:r>
            <w:proofErr w:type="spellEnd"/>
          </w:p>
          <w:p w14:paraId="381EF1E2" w14:textId="29A7DC4F" w:rsidR="002316EB" w:rsidRPr="00A06009" w:rsidRDefault="002316EB" w:rsidP="0092337A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Амперметр</w:t>
            </w:r>
          </w:p>
          <w:p w14:paraId="27BB8E74" w14:textId="6154C41E" w:rsidR="002316EB" w:rsidRPr="00A06009" w:rsidRDefault="002316EB" w:rsidP="0092337A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Волтметр</w:t>
            </w:r>
            <w:proofErr w:type="spellEnd"/>
          </w:p>
          <w:p w14:paraId="7FB7D328" w14:textId="77777777" w:rsidR="000678EF" w:rsidRPr="00A06009" w:rsidRDefault="000678EF" w:rsidP="0092337A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Нишондиҳандаи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шиддати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баланд</w:t>
            </w:r>
          </w:p>
          <w:p w14:paraId="4A2CAA61" w14:textId="77777777" w:rsidR="000678EF" w:rsidRPr="00A06009" w:rsidRDefault="000678EF" w:rsidP="0092337A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Нишондиҳандаи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шиддати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паст</w:t>
            </w:r>
          </w:p>
          <w:p w14:paraId="7DA8D496" w14:textId="1AD3DA20" w:rsidR="000678EF" w:rsidRPr="00A06009" w:rsidRDefault="000678EF" w:rsidP="0092337A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Сархона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(горелка)</w:t>
            </w:r>
          </w:p>
          <w:p w14:paraId="7936BA42" w14:textId="7262D4DF" w:rsidR="000678EF" w:rsidRPr="00A06009" w:rsidRDefault="000678EF" w:rsidP="0092337A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Пармаи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бар</w:t>
            </w:r>
            <w:r w:rsidR="00567423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қ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ӣ</w:t>
            </w:r>
          </w:p>
          <w:p w14:paraId="43947F9F" w14:textId="77777777" w:rsidR="000678EF" w:rsidRPr="00A06009" w:rsidRDefault="000678EF" w:rsidP="0092337A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Пармаи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дастӣ</w:t>
            </w:r>
            <w:proofErr w:type="spellEnd"/>
          </w:p>
          <w:p w14:paraId="32F0C42A" w14:textId="77777777" w:rsidR="000678EF" w:rsidRPr="00A06009" w:rsidRDefault="000678EF" w:rsidP="0092337A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Заминваслаи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сайёр</w:t>
            </w:r>
            <w:proofErr w:type="spellEnd"/>
          </w:p>
          <w:p w14:paraId="42275DF0" w14:textId="77777777" w:rsidR="000678EF" w:rsidRPr="00A06009" w:rsidRDefault="000678EF" w:rsidP="0092337A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Рефлектометри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баландшиддат</w:t>
            </w:r>
            <w:proofErr w:type="spellEnd"/>
          </w:p>
          <w:p w14:paraId="4FDAC92E" w14:textId="77777777" w:rsidR="000678EF" w:rsidRPr="00A06009" w:rsidRDefault="000678EF" w:rsidP="0092337A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Динамометр</w:t>
            </w:r>
          </w:p>
          <w:p w14:paraId="112D18B3" w14:textId="77777777" w:rsidR="000678EF" w:rsidRPr="00A06009" w:rsidRDefault="000678EF" w:rsidP="0092337A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Авометр</w:t>
            </w:r>
          </w:p>
          <w:p w14:paraId="03C7E053" w14:textId="77777777" w:rsidR="000678EF" w:rsidRPr="00A06009" w:rsidRDefault="000678EF" w:rsidP="0092337A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Микрометр</w:t>
            </w:r>
          </w:p>
          <w:p w14:paraId="25F593E4" w14:textId="6CFC6B7F" w:rsidR="000678EF" w:rsidRPr="00A06009" w:rsidRDefault="002316EB" w:rsidP="0092337A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Тестер-мультиме</w:t>
            </w:r>
            <w:r w:rsidR="0079727D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0678EF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</w:p>
          <w:p w14:paraId="5EFB947C" w14:textId="77777777" w:rsidR="000678EF" w:rsidRPr="00A06009" w:rsidRDefault="000678EF" w:rsidP="0092337A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Манганаи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дастӣ</w:t>
            </w:r>
            <w:proofErr w:type="spellEnd"/>
          </w:p>
          <w:p w14:paraId="747C3CEC" w14:textId="77777777" w:rsidR="000678EF" w:rsidRPr="00A06009" w:rsidRDefault="000678EF" w:rsidP="0092337A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Матритса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манганакунӣ</w:t>
            </w:r>
            <w:proofErr w:type="spellEnd"/>
          </w:p>
          <w:p w14:paraId="5D3A2ECE" w14:textId="77777777" w:rsidR="000678EF" w:rsidRPr="00A06009" w:rsidRDefault="000678EF" w:rsidP="0092337A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Перфоратор</w:t>
            </w:r>
          </w:p>
          <w:p w14:paraId="21F25AB2" w14:textId="4FF08E50" w:rsidR="0024270C" w:rsidRPr="00A06009" w:rsidRDefault="000678EF" w:rsidP="0092337A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Мошинаи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суфтакунии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кунҷӣ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567423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б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олгарка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E23310E" w14:textId="77777777" w:rsidR="00156AA8" w:rsidRPr="00A06009" w:rsidRDefault="00156AA8" w:rsidP="0092337A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Печмехтоб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(шуруповёрт)</w:t>
            </w:r>
          </w:p>
          <w:p w14:paraId="26AAA282" w14:textId="5EDE0B64" w:rsidR="0024270C" w:rsidRPr="00A06009" w:rsidRDefault="0024270C" w:rsidP="0092337A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</w:t>
            </w:r>
            <w:r w:rsidR="00975AC6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имкор</w:t>
            </w:r>
            <w:proofErr w:type="spellEnd"/>
            <w:r w:rsidR="00B02410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(паяльник)</w:t>
            </w:r>
          </w:p>
          <w:p w14:paraId="7B39DF34" w14:textId="55A9EC5F" w:rsidR="002316EB" w:rsidRPr="00A06009" w:rsidRDefault="002316EB" w:rsidP="0092337A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</w:t>
            </w:r>
            <w:r w:rsidR="00567423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р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аи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қӣ</w:t>
            </w:r>
            <w:proofErr w:type="spellEnd"/>
            <w:r w:rsidR="00567423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 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(лобзик)</w:t>
            </w:r>
          </w:p>
        </w:tc>
        <w:tc>
          <w:tcPr>
            <w:tcW w:w="1303" w:type="pct"/>
            <w:gridSpan w:val="2"/>
          </w:tcPr>
          <w:p w14:paraId="64E71BCC" w14:textId="5C7F7D7A" w:rsidR="000678EF" w:rsidRPr="00A06009" w:rsidRDefault="000678EF" w:rsidP="0092337A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Калидҳо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печмуҳрагӣ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бозшаванда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1224883" w14:textId="5968F544" w:rsidR="000678EF" w:rsidRPr="00A06009" w:rsidRDefault="000678EF" w:rsidP="0092337A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Калидҳои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динамометрӣ</w:t>
            </w:r>
            <w:proofErr w:type="spellEnd"/>
          </w:p>
          <w:p w14:paraId="6B44968A" w14:textId="2A962A0A" w:rsidR="000678EF" w:rsidRPr="00A06009" w:rsidRDefault="000678EF" w:rsidP="0092337A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Калидҳои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ошиқ-машуқ</w:t>
            </w:r>
            <w:proofErr w:type="spellEnd"/>
          </w:p>
          <w:p w14:paraId="41501AE1" w14:textId="5DD79088" w:rsidR="000678EF" w:rsidRPr="00A06009" w:rsidRDefault="000678EF" w:rsidP="0092337A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Калидҳои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салибмонанд</w:t>
            </w:r>
            <w:proofErr w:type="spellEnd"/>
          </w:p>
          <w:p w14:paraId="3923EF33" w14:textId="31D09583" w:rsidR="000678EF" w:rsidRPr="00A06009" w:rsidRDefault="000678EF" w:rsidP="0092337A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Калидҳои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56AA8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ндохташаванда</w:t>
            </w:r>
            <w:proofErr w:type="spellEnd"/>
          </w:p>
          <w:p w14:paraId="329C399E" w14:textId="2A048FD8" w:rsidR="000678EF" w:rsidRPr="00A06009" w:rsidRDefault="000678EF" w:rsidP="0092337A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Калиди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шашрӯяи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4270C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охилӣ</w:t>
            </w:r>
            <w:proofErr w:type="spellEnd"/>
          </w:p>
          <w:p w14:paraId="1EC23C89" w14:textId="0C0F0F5D" w:rsidR="002316EB" w:rsidRPr="00A06009" w:rsidRDefault="000678EF" w:rsidP="0092337A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Исканҷадорак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5C6F228" w14:textId="38CD179C" w:rsidR="000678EF" w:rsidRPr="00A06009" w:rsidRDefault="000678EF" w:rsidP="0092337A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Чӯткаи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фулузӣ</w:t>
            </w:r>
            <w:proofErr w:type="spellEnd"/>
          </w:p>
          <w:p w14:paraId="091A5790" w14:textId="2F0F97AF" w:rsidR="000678EF" w:rsidRPr="00A06009" w:rsidRDefault="000678EF" w:rsidP="0092337A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Доскола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кабелҳо</w:t>
            </w:r>
            <w:proofErr w:type="spellEnd"/>
          </w:p>
          <w:p w14:paraId="48DAC127" w14:textId="238DDE7A" w:rsidR="0079727D" w:rsidRPr="00A06009" w:rsidRDefault="0079727D" w:rsidP="0092337A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ind w:left="120"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Анб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ӯ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  <w:p w14:paraId="431CCB77" w14:textId="10A5ED98" w:rsidR="00AC4F3D" w:rsidRPr="00A06009" w:rsidRDefault="00AC4F3D" w:rsidP="0092337A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ind w:left="120"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Анб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ӯ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нн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ӯ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</w:p>
          <w:p w14:paraId="42A08C3E" w14:textId="638698A1" w:rsidR="0079727D" w:rsidRPr="00A06009" w:rsidRDefault="0079727D" w:rsidP="0092337A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Анбури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барқсанҷ</w:t>
            </w:r>
            <w:proofErr w:type="spellEnd"/>
          </w:p>
          <w:p w14:paraId="0BC20BB3" w14:textId="3D9A4356" w:rsidR="000678EF" w:rsidRPr="00A06009" w:rsidRDefault="000678EF" w:rsidP="0092337A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Анбӯри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симбурӣ</w:t>
            </w:r>
            <w:proofErr w:type="spellEnd"/>
          </w:p>
          <w:p w14:paraId="756EF52F" w14:textId="09CE24B8" w:rsidR="00C12F31" w:rsidRPr="00A06009" w:rsidRDefault="00C12F31" w:rsidP="0092337A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Кайчии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анбур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2E478A00" w14:textId="621614D4" w:rsidR="000678EF" w:rsidRPr="00A06009" w:rsidRDefault="000678EF" w:rsidP="0092337A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Маҷмӯи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мурваттобҳо</w:t>
            </w:r>
            <w:proofErr w:type="spellEnd"/>
          </w:p>
          <w:p w14:paraId="0088F3BA" w14:textId="5CB9130D" w:rsidR="001B0CFF" w:rsidRPr="00A06009" w:rsidRDefault="000678EF" w:rsidP="0092337A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Корди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0CFF" w:rsidRPr="00A06009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оиқкардашуда</w:t>
            </w:r>
          </w:p>
          <w:p w14:paraId="4E2CCAFB" w14:textId="472B33D4" w:rsidR="000678EF" w:rsidRPr="00A06009" w:rsidRDefault="000678EF" w:rsidP="0092337A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Қайчии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F31" w:rsidRPr="00A06009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оиқ</w:t>
            </w:r>
            <w:r w:rsidR="001B0CFF" w:rsidRPr="00A06009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дор</w:t>
            </w:r>
          </w:p>
          <w:p w14:paraId="2395BEA1" w14:textId="043AF084" w:rsidR="000678EF" w:rsidRPr="00A06009" w:rsidRDefault="000678EF" w:rsidP="0092337A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Чентаноб</w:t>
            </w:r>
            <w:proofErr w:type="spellEnd"/>
          </w:p>
          <w:p w14:paraId="749C77FD" w14:textId="010855C4" w:rsidR="002316EB" w:rsidRPr="00A06009" w:rsidRDefault="002316EB" w:rsidP="0092337A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Сат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</w:t>
            </w:r>
            <w:r w:rsidR="00E35AA6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ҷ</w:t>
            </w:r>
            <w:proofErr w:type="spellEnd"/>
          </w:p>
          <w:p w14:paraId="2FB99F06" w14:textId="4ACE32FB" w:rsidR="000678EF" w:rsidRPr="00A06009" w:rsidRDefault="000678EF" w:rsidP="0092337A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Асбоб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ҷудо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56AA8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амудани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5AC6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қ</w:t>
            </w:r>
            <w:r w:rsidR="0024270C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батҳои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кабел</w:t>
            </w:r>
            <w:proofErr w:type="spellEnd"/>
          </w:p>
          <w:p w14:paraId="7F16712F" w14:textId="6397299E" w:rsidR="000678EF" w:rsidRPr="00A06009" w:rsidRDefault="000678EF" w:rsidP="0092337A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Асбоби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тезкунӣ</w:t>
            </w:r>
            <w:proofErr w:type="spellEnd"/>
          </w:p>
          <w:p w14:paraId="10262271" w14:textId="392490A7" w:rsidR="000678EF" w:rsidRPr="00A06009" w:rsidRDefault="000678EF" w:rsidP="0092337A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Дастарраи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оҳанбурӣ</w:t>
            </w:r>
            <w:proofErr w:type="spellEnd"/>
          </w:p>
          <w:p w14:paraId="22040EF6" w14:textId="180C72DC" w:rsidR="000678EF" w:rsidRPr="00A06009" w:rsidRDefault="000678EF" w:rsidP="0092337A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Маҷмӯи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сӯянҳо</w:t>
            </w:r>
            <w:proofErr w:type="spellEnd"/>
          </w:p>
          <w:p w14:paraId="7FC83EF8" w14:textId="7DB15B67" w:rsidR="000678EF" w:rsidRPr="00A06009" w:rsidRDefault="000678EF" w:rsidP="0092337A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Маҷмӯи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пармаҳо</w:t>
            </w:r>
            <w:proofErr w:type="spellEnd"/>
          </w:p>
          <w:p w14:paraId="4024B41E" w14:textId="36DDFFF6" w:rsidR="000678EF" w:rsidRPr="00A06009" w:rsidRDefault="000678EF" w:rsidP="0092337A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Чароғи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сайёр</w:t>
            </w:r>
            <w:proofErr w:type="spellEnd"/>
          </w:p>
          <w:p w14:paraId="5B1EBED6" w14:textId="66CBE35B" w:rsidR="000678EF" w:rsidRPr="00A06009" w:rsidRDefault="000678EF" w:rsidP="0092337A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Болға</w:t>
            </w:r>
            <w:proofErr w:type="spellEnd"/>
          </w:p>
          <w:p w14:paraId="0099F731" w14:textId="284B2B61" w:rsidR="002316EB" w:rsidRPr="00A06009" w:rsidRDefault="000678EF" w:rsidP="0092337A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Босқон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(кувалда) </w:t>
            </w:r>
          </w:p>
          <w:p w14:paraId="370DBC7A" w14:textId="560F5E89" w:rsidR="00051CB2" w:rsidRPr="00A06009" w:rsidRDefault="002316EB" w:rsidP="0092337A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0678EF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скана</w:t>
            </w:r>
          </w:p>
          <w:p w14:paraId="75C0CD47" w14:textId="77777777" w:rsidR="00AC4F3D" w:rsidRPr="00A06009" w:rsidRDefault="00AC4F3D" w:rsidP="0092337A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Табар</w:t>
            </w:r>
            <w:proofErr w:type="spellEnd"/>
          </w:p>
          <w:p w14:paraId="30B3DEE0" w14:textId="1BB19181" w:rsidR="00C12F31" w:rsidRPr="00A06009" w:rsidRDefault="00AC4F3D" w:rsidP="0092337A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C12F31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</w:t>
            </w:r>
            <w:r w:rsidR="00C12F31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14:paraId="474FED64" w14:textId="6A0FA662" w:rsidR="00C12F31" w:rsidRPr="00A06009" w:rsidRDefault="00C12F31" w:rsidP="0092337A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Мисрон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(лом)</w:t>
            </w:r>
          </w:p>
          <w:p w14:paraId="705E1755" w14:textId="77777777" w:rsidR="0024270C" w:rsidRPr="00A06009" w:rsidRDefault="0024270C" w:rsidP="0092337A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Банд</w:t>
            </w:r>
          </w:p>
          <w:p w14:paraId="7F0645EB" w14:textId="302E48C0" w:rsidR="00776BC3" w:rsidRPr="00A06009" w:rsidRDefault="00776BC3" w:rsidP="0092337A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Тасмаи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бехатар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408308A4" w14:textId="7B449506" w:rsidR="00776BC3" w:rsidRPr="00A06009" w:rsidRDefault="00AC4F3D" w:rsidP="0092337A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Тоск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ӯ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</w:t>
            </w:r>
            <w:r w:rsidR="00776BC3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="00776BC3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76BC3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чаро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ғ</w:t>
            </w:r>
            <w:r w:rsidR="00776BC3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акдор</w:t>
            </w:r>
            <w:proofErr w:type="spellEnd"/>
          </w:p>
          <w:p w14:paraId="3F79E39D" w14:textId="440DDC41" w:rsidR="00C12F31" w:rsidRPr="00A06009" w:rsidRDefault="00C12F31" w:rsidP="00567423">
            <w:pPr>
              <w:pStyle w:val="a4"/>
              <w:numPr>
                <w:ilvl w:val="0"/>
                <w:numId w:val="11"/>
              </w:numPr>
              <w:spacing w:line="240" w:lineRule="auto"/>
              <w:ind w:left="80" w:hanging="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567423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5.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Воситаҳои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ҳимоявӣ</w:t>
            </w:r>
            <w:proofErr w:type="spellEnd"/>
            <w:r w:rsidR="00567423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 ва эҳтиётӣ</w:t>
            </w:r>
          </w:p>
          <w:p w14:paraId="29336C83" w14:textId="78EC6E97" w:rsidR="00C12F31" w:rsidRPr="00A06009" w:rsidRDefault="00776BC3" w:rsidP="0092337A">
            <w:pPr>
              <w:pStyle w:val="a4"/>
              <w:numPr>
                <w:ilvl w:val="0"/>
                <w:numId w:val="11"/>
              </w:numPr>
              <w:spacing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Восита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офизат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аз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қ</w:t>
            </w:r>
            <w:proofErr w:type="spellEnd"/>
            <w:r w:rsidR="00C12F31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0B10740" w14:textId="24A57806" w:rsidR="00B02410" w:rsidRPr="00A06009" w:rsidRDefault="00AC4F3D" w:rsidP="0092337A">
            <w:pPr>
              <w:pStyle w:val="a4"/>
              <w:numPr>
                <w:ilvl w:val="0"/>
                <w:numId w:val="11"/>
              </w:numPr>
              <w:spacing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</w:t>
            </w:r>
            <w:r w:rsidR="00B02410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рбони</w:t>
            </w:r>
            <w:proofErr w:type="spellEnd"/>
            <w:r w:rsidR="00B02410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02410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махсуси</w:t>
            </w:r>
            <w:proofErr w:type="spellEnd"/>
            <w:r w:rsidR="00B02410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02410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ҷамъшаванда</w:t>
            </w:r>
            <w:proofErr w:type="spellEnd"/>
          </w:p>
          <w:p w14:paraId="4EEBC562" w14:textId="66BCDD4D" w:rsidR="00776BC3" w:rsidRPr="00A06009" w:rsidRDefault="00B02410" w:rsidP="0092337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Аробача</w:t>
            </w:r>
            <w:proofErr w:type="spellEnd"/>
          </w:p>
        </w:tc>
        <w:tc>
          <w:tcPr>
            <w:tcW w:w="894" w:type="pct"/>
          </w:tcPr>
          <w:p w14:paraId="6C97C7F8" w14:textId="50351DFD" w:rsidR="00051CB2" w:rsidRPr="00A06009" w:rsidRDefault="0024270C" w:rsidP="0092337A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Но</w:t>
            </w:r>
            <w:r w:rsidR="00975AC6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қ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симр</w:t>
            </w:r>
            <w:r w:rsidR="00975AC6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ӯ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  <w:r w:rsidR="00975AC6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76BC3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қ</w:t>
            </w:r>
            <w:r w:rsidR="00776BC3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ии</w:t>
            </w:r>
            <w:proofErr w:type="spellEnd"/>
            <w:r w:rsidR="00776BC3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буриши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гуногун</w:t>
            </w:r>
            <w:proofErr w:type="spellEnd"/>
          </w:p>
          <w:p w14:paraId="1CA4AFC6" w14:textId="7C441EDC" w:rsidR="00776BC3" w:rsidRPr="00A06009" w:rsidRDefault="00776BC3" w:rsidP="0092337A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Фур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ӯ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зонак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7D00130" w14:textId="01AB5E9F" w:rsidR="0024270C" w:rsidRPr="00A06009" w:rsidRDefault="0024270C" w:rsidP="0092337A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Лентаи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40F3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оиқкунанда</w:t>
            </w:r>
          </w:p>
          <w:p w14:paraId="5E7F05BE" w14:textId="588E97E3" w:rsidR="0024270C" w:rsidRPr="00A06009" w:rsidRDefault="0024270C" w:rsidP="0092337A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Мурвату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40F3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п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ечму</w:t>
            </w:r>
            <w:r w:rsidR="00975AC6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</w:t>
            </w:r>
            <w:r w:rsidR="00975AC6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14:paraId="0E83CF11" w14:textId="1C7BA75F" w:rsidR="0024270C" w:rsidRPr="00A06009" w:rsidRDefault="0024270C" w:rsidP="0092337A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Мех/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худбур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мех</w:t>
            </w:r>
            <w:r w:rsidR="00975AC6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печдор</w:t>
            </w:r>
            <w:proofErr w:type="spellEnd"/>
            <w:r w:rsidR="00776BC3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76BC3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дубел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</w:t>
            </w:r>
            <w:r w:rsidR="00776BC3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14:paraId="23BE0437" w14:textId="5D050A87" w:rsidR="0024270C" w:rsidRPr="00A06009" w:rsidRDefault="0024270C" w:rsidP="0092337A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Бастак</w:t>
            </w:r>
            <w:r w:rsidR="00975AC6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0B24D3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="000B24D3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B24D3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пайвасткунанда</w:t>
            </w:r>
            <w:proofErr w:type="spellEnd"/>
          </w:p>
          <w:p w14:paraId="2A51A700" w14:textId="4113F41F" w:rsidR="001B0CFF" w:rsidRPr="00A06009" w:rsidRDefault="001B0CFF" w:rsidP="0092337A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lastRenderedPageBreak/>
              <w:t>Воситаҳои рӯшноидиҳанда</w:t>
            </w:r>
          </w:p>
          <w:p w14:paraId="71DFD153" w14:textId="0EC9AD31" w:rsidR="00623D4E" w:rsidRPr="00A06009" w:rsidRDefault="00975AC6" w:rsidP="0092337A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Қ</w:t>
            </w:r>
            <w:r w:rsidR="00623D4E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атъкунак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</w:t>
            </w:r>
            <w:r w:rsidR="00623D4E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="00623D4E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3D4E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худкор</w:t>
            </w:r>
            <w:proofErr w:type="spellEnd"/>
          </w:p>
          <w:p w14:paraId="50E5A937" w14:textId="6DB94961" w:rsidR="00776BC3" w:rsidRPr="00A06009" w:rsidRDefault="00776BC3" w:rsidP="0092337A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Нозирак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(контроллер)</w:t>
            </w:r>
          </w:p>
          <w:p w14:paraId="493A4E3C" w14:textId="590DCEE5" w:rsidR="00776BC3" w:rsidRPr="00A06009" w:rsidRDefault="00776BC3" w:rsidP="0092337A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Катъкунак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қӣ</w:t>
            </w:r>
            <w:proofErr w:type="spellEnd"/>
          </w:p>
          <w:p w14:paraId="6E903208" w14:textId="4479406C" w:rsidR="00623D4E" w:rsidRPr="00A06009" w:rsidRDefault="00623D4E" w:rsidP="0092337A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Маводи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</w:t>
            </w:r>
            <w:r w:rsidR="00975AC6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имкор</w:t>
            </w:r>
            <w:r w:rsidR="00975AC6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5FA846DA" w14:textId="77777777" w:rsidR="0024270C" w:rsidRPr="00A06009" w:rsidRDefault="002F7646" w:rsidP="0092337A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Аломат</w:t>
            </w:r>
            <w:r w:rsidR="00975AC6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ого</w:t>
            </w:r>
            <w:r w:rsidR="00975AC6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кунанда</w:t>
            </w:r>
            <w:proofErr w:type="spellEnd"/>
          </w:p>
          <w:p w14:paraId="0CCDADDE" w14:textId="4BCFB272" w:rsidR="00776BC3" w:rsidRPr="00A06009" w:rsidRDefault="00776BC3" w:rsidP="0092337A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Дору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қ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утт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0C5A7E23" w14:textId="5F68265C" w:rsidR="00776BC3" w:rsidRPr="00A06009" w:rsidRDefault="001040F3" w:rsidP="0092337A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Паном (р</w:t>
            </w:r>
            <w:proofErr w:type="spellStart"/>
            <w:r w:rsidR="00776BC3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еспиратор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)</w:t>
            </w:r>
          </w:p>
          <w:p w14:paraId="64E076AD" w14:textId="2B84D950" w:rsidR="00776BC3" w:rsidRPr="00A06009" w:rsidRDefault="00776BC3" w:rsidP="0092337A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Восита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ӯ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хторхом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ӯ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шкун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26F5B863" w14:textId="455ABE2F" w:rsidR="00C12F31" w:rsidRPr="00A06009" w:rsidRDefault="00C12F31" w:rsidP="0092337A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Моеи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боздор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3F0E711D" w14:textId="1703C47F" w:rsidR="00C12F31" w:rsidRPr="00A06009" w:rsidRDefault="00C12F31" w:rsidP="0092337A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Маводи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молидан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6AC13FC8" w14:textId="031E8C25" w:rsidR="00C12F31" w:rsidRPr="00A06009" w:rsidRDefault="001040F3" w:rsidP="0092337A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Латтапораҳо</w:t>
            </w:r>
            <w:proofErr w:type="spellEnd"/>
            <w:r w:rsidR="00C12F31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86F1C14" w14:textId="12B8BCB1" w:rsidR="00C12F31" w:rsidRPr="00A06009" w:rsidRDefault="00C12F31" w:rsidP="0092337A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Сатил</w:t>
            </w:r>
            <w:proofErr w:type="spellEnd"/>
          </w:p>
          <w:p w14:paraId="19950C00" w14:textId="77777777" w:rsidR="00C12F31" w:rsidRPr="00A06009" w:rsidRDefault="00C12F31" w:rsidP="0092337A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Ҷорӯб</w:t>
            </w:r>
            <w:proofErr w:type="spellEnd"/>
          </w:p>
          <w:p w14:paraId="05FA2296" w14:textId="77777777" w:rsidR="00C12F31" w:rsidRPr="00A06009" w:rsidRDefault="00C12F31" w:rsidP="0092337A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Хокбардор</w:t>
            </w:r>
            <w:proofErr w:type="spellEnd"/>
          </w:p>
          <w:p w14:paraId="323CC599" w14:textId="45F322DC" w:rsidR="00C12F31" w:rsidRPr="00A06009" w:rsidRDefault="00C12F31" w:rsidP="0092337A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Восита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ӯ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стуш</w:t>
            </w:r>
            <w:r w:rsidR="00A06009" w:rsidRPr="00A06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ӯ</w:t>
            </w:r>
            <w:proofErr w:type="spellEnd"/>
            <w:r w:rsidR="001040F3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ӣ</w:t>
            </w:r>
          </w:p>
          <w:p w14:paraId="1CF832CE" w14:textId="77777777" w:rsidR="00037FD7" w:rsidRDefault="00C12F31" w:rsidP="004A617A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7F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Рав</w:t>
            </w:r>
            <w:r w:rsidR="00A06009" w:rsidRPr="00037F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ғ</w:t>
            </w:r>
            <w:r w:rsidRPr="00037F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ани</w:t>
            </w:r>
            <w:proofErr w:type="spellEnd"/>
            <w:r w:rsidRPr="00037F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F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</w:t>
            </w:r>
            <w:r w:rsidR="00A06009" w:rsidRPr="00037F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</w:t>
            </w:r>
            <w:r w:rsidRPr="00037F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аррик</w:t>
            </w:r>
            <w:proofErr w:type="spellEnd"/>
          </w:p>
          <w:p w14:paraId="039CA0E1" w14:textId="77777777" w:rsidR="00037FD7" w:rsidRDefault="00AC4F3D" w:rsidP="00037FD7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7F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="00A06009" w:rsidRPr="00037F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ӯқ</w:t>
            </w:r>
            <w:r w:rsidRPr="00037F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алам</w:t>
            </w:r>
            <w:r w:rsidR="00A06009" w:rsidRPr="00037F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</w:t>
            </w:r>
            <w:r w:rsidRPr="00037F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037F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(кисточки)</w:t>
            </w:r>
          </w:p>
          <w:p w14:paraId="3C0B0E32" w14:textId="765A5C87" w:rsidR="00567423" w:rsidRPr="00037FD7" w:rsidRDefault="00567423" w:rsidP="00037FD7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" w:name="_GoBack"/>
            <w:bookmarkEnd w:id="3"/>
            <w:proofErr w:type="spellStart"/>
            <w:r w:rsidRPr="00037F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Либоси</w:t>
            </w:r>
            <w:proofErr w:type="spellEnd"/>
            <w:r w:rsidRPr="00037F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F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махсус</w:t>
            </w:r>
            <w:proofErr w:type="spellEnd"/>
          </w:p>
          <w:p w14:paraId="46000DED" w14:textId="18C030E9" w:rsidR="00567423" w:rsidRPr="00567423" w:rsidRDefault="00567423" w:rsidP="00567423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vMerge/>
          </w:tcPr>
          <w:p w14:paraId="0B232853" w14:textId="77777777" w:rsidR="00051CB2" w:rsidRPr="00A06009" w:rsidRDefault="00051CB2" w:rsidP="009233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vMerge/>
          </w:tcPr>
          <w:p w14:paraId="5ECEA8DB" w14:textId="77777777" w:rsidR="00051CB2" w:rsidRPr="00A06009" w:rsidRDefault="00051CB2" w:rsidP="009233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1CB2" w:rsidRPr="00A06009" w14:paraId="7A616984" w14:textId="77777777" w:rsidTr="00A862BB">
        <w:trPr>
          <w:trHeight w:val="20"/>
          <w:jc w:val="center"/>
        </w:trPr>
        <w:tc>
          <w:tcPr>
            <w:tcW w:w="3037" w:type="pct"/>
            <w:gridSpan w:val="4"/>
            <w:vAlign w:val="center"/>
          </w:tcPr>
          <w:p w14:paraId="1CC0DD55" w14:textId="0856FAB4" w:rsidR="00051CB2" w:rsidRPr="00A06009" w:rsidRDefault="00A922A8" w:rsidP="009233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Дурнамои</w:t>
            </w:r>
            <w:proofErr w:type="spellEnd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оянда</w:t>
            </w:r>
            <w:proofErr w:type="spellEnd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хусусиятҳо</w:t>
            </w:r>
            <w:proofErr w:type="spellEnd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мушкилоти</w:t>
            </w:r>
            <w:proofErr w:type="spellEnd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касб</w:t>
            </w:r>
            <w:proofErr w:type="spellEnd"/>
          </w:p>
        </w:tc>
        <w:tc>
          <w:tcPr>
            <w:tcW w:w="136" w:type="pct"/>
            <w:vMerge/>
          </w:tcPr>
          <w:p w14:paraId="2DF7C63E" w14:textId="77777777" w:rsidR="00051CB2" w:rsidRPr="00A06009" w:rsidRDefault="00051CB2" w:rsidP="009233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bottom w:val="nil"/>
            </w:tcBorders>
          </w:tcPr>
          <w:p w14:paraId="157D137D" w14:textId="77777777" w:rsidR="00051CB2" w:rsidRPr="00A06009" w:rsidRDefault="00051CB2" w:rsidP="009233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6AA8" w:rsidRPr="00A06009" w14:paraId="17DC40A2" w14:textId="77777777" w:rsidTr="00A862BB">
        <w:trPr>
          <w:trHeight w:val="217"/>
          <w:jc w:val="center"/>
        </w:trPr>
        <w:tc>
          <w:tcPr>
            <w:tcW w:w="1468" w:type="pct"/>
            <w:gridSpan w:val="2"/>
          </w:tcPr>
          <w:p w14:paraId="03D44305" w14:textId="77777777" w:rsidR="00156AA8" w:rsidRPr="00A06009" w:rsidRDefault="00156AA8" w:rsidP="0092337A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Нуфӯзи</w:t>
            </w:r>
            <w:proofErr w:type="spellEnd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касб</w:t>
            </w:r>
            <w:proofErr w:type="spellEnd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</w:t>
            </w:r>
            <w:proofErr w:type="spellEnd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меравад</w:t>
            </w:r>
            <w:proofErr w:type="spellEnd"/>
          </w:p>
          <w:p w14:paraId="011BBA90" w14:textId="77777777" w:rsidR="00156AA8" w:rsidRPr="00A06009" w:rsidRDefault="00156AA8" w:rsidP="0092337A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Болоравии</w:t>
            </w:r>
            <w:proofErr w:type="spellEnd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мансабӣ</w:t>
            </w:r>
            <w:proofErr w:type="spellEnd"/>
          </w:p>
          <w:p w14:paraId="1FD0CC14" w14:textId="77777777" w:rsidR="00156AA8" w:rsidRPr="00A06009" w:rsidRDefault="00156AA8" w:rsidP="0092337A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Некӯаҳволии</w:t>
            </w:r>
            <w:proofErr w:type="spellEnd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иҷтимоӣ</w:t>
            </w:r>
            <w:proofErr w:type="spellEnd"/>
          </w:p>
          <w:p w14:paraId="2831E3B9" w14:textId="77777777" w:rsidR="00156AA8" w:rsidRPr="00A06009" w:rsidRDefault="00156AA8" w:rsidP="0092337A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Ҳавасмандии</w:t>
            </w:r>
            <w:proofErr w:type="spellEnd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корпоративӣ</w:t>
            </w:r>
            <w:proofErr w:type="spellEnd"/>
          </w:p>
          <w:p w14:paraId="2F4883E2" w14:textId="0ED06C93" w:rsidR="00156AA8" w:rsidRPr="00A862BB" w:rsidRDefault="00156AA8" w:rsidP="00A862BB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Рушди</w:t>
            </w:r>
            <w:proofErr w:type="spellEnd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тахассусӣ</w:t>
            </w:r>
            <w:proofErr w:type="spellEnd"/>
          </w:p>
        </w:tc>
        <w:tc>
          <w:tcPr>
            <w:tcW w:w="1569" w:type="pct"/>
            <w:gridSpan w:val="2"/>
          </w:tcPr>
          <w:p w14:paraId="636DD455" w14:textId="77777777" w:rsidR="00A862BB" w:rsidRDefault="00A862BB" w:rsidP="0092337A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9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Мустақилияти</w:t>
            </w:r>
            <w:proofErr w:type="spellEnd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молиявӣ</w:t>
            </w:r>
            <w:proofErr w:type="spellEnd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102487B" w14:textId="3BB9D6AF" w:rsidR="005406B1" w:rsidRPr="00A06009" w:rsidRDefault="00156AA8" w:rsidP="0092337A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9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Сатҳи</w:t>
            </w:r>
            <w:proofErr w:type="spellEnd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баланди</w:t>
            </w:r>
            <w:proofErr w:type="spellEnd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таваккал</w:t>
            </w:r>
            <w:proofErr w:type="spellEnd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 </w:t>
            </w:r>
            <w:proofErr w:type="spellStart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зери</w:t>
            </w:r>
            <w:proofErr w:type="spellEnd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шиддат</w:t>
            </w:r>
            <w:proofErr w:type="spellEnd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5406B1"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8269F4A" w14:textId="1FEDE1A0" w:rsidR="00156AA8" w:rsidRPr="00A862BB" w:rsidRDefault="005406B1" w:rsidP="00A862BB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9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Хатари</w:t>
            </w:r>
            <w:proofErr w:type="spellEnd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бардоштани</w:t>
            </w:r>
            <w:proofErr w:type="spellEnd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ҷароҳат</w:t>
            </w:r>
            <w:proofErr w:type="spellEnd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 </w:t>
            </w:r>
            <w:proofErr w:type="spellStart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зарбаи</w:t>
            </w:r>
            <w:proofErr w:type="spellEnd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  <w:r w:rsidR="00975AC6"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spellEnd"/>
          </w:p>
        </w:tc>
        <w:tc>
          <w:tcPr>
            <w:tcW w:w="136" w:type="pct"/>
            <w:vMerge/>
          </w:tcPr>
          <w:p w14:paraId="4CB97DEC" w14:textId="77777777" w:rsidR="00156AA8" w:rsidRPr="00A06009" w:rsidRDefault="00156AA8" w:rsidP="009233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nil"/>
            </w:tcBorders>
            <w:vAlign w:val="bottom"/>
          </w:tcPr>
          <w:p w14:paraId="5BB60D03" w14:textId="306FA9A2" w:rsidR="002D44DB" w:rsidRPr="00A06009" w:rsidRDefault="002D44DB" w:rsidP="0092337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ш. Душанбе, </w:t>
            </w: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Ҷумҳурии</w:t>
            </w:r>
            <w:proofErr w:type="spellEnd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Тоҷикистон</w:t>
            </w:r>
            <w:proofErr w:type="spellEnd"/>
          </w:p>
          <w:p w14:paraId="0320AEBD" w14:textId="691FEE32" w:rsidR="00156AA8" w:rsidRPr="00A06009" w:rsidRDefault="00C12F31" w:rsidP="0092337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16</w:t>
            </w:r>
            <w:r w:rsidR="0092337A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 </w:t>
            </w:r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-</w:t>
            </w:r>
            <w:r w:rsidR="0092337A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 </w:t>
            </w:r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17 феврали соли 2023</w:t>
            </w:r>
            <w:r w:rsidR="00156AA8"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 </w:t>
            </w:r>
          </w:p>
        </w:tc>
      </w:tr>
    </w:tbl>
    <w:p w14:paraId="5AA404BF" w14:textId="77777777" w:rsidR="001E1DF2" w:rsidRPr="00A06009" w:rsidRDefault="001E1DF2">
      <w:pPr>
        <w:rPr>
          <w:rFonts w:ascii="Times New Roman" w:hAnsi="Times New Roman" w:cs="Times New Roman"/>
          <w:sz w:val="24"/>
          <w:szCs w:val="24"/>
        </w:rPr>
      </w:pPr>
    </w:p>
    <w:sectPr w:rsidR="001E1DF2" w:rsidRPr="00A06009" w:rsidSect="00E35AA6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F1D47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CB53990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CC56015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1B4130B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9407F63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F93731E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0076022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B965CBB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C1D1BB8"/>
    <w:multiLevelType w:val="hybridMultilevel"/>
    <w:tmpl w:val="4C780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45B40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79C25F6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7A0065B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-288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B7B778C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10"/>
  </w:num>
  <w:num w:numId="8">
    <w:abstractNumId w:val="2"/>
  </w:num>
  <w:num w:numId="9">
    <w:abstractNumId w:val="7"/>
  </w:num>
  <w:num w:numId="10">
    <w:abstractNumId w:val="9"/>
  </w:num>
  <w:num w:numId="11">
    <w:abstractNumId w:val="11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E5A"/>
    <w:rsid w:val="00004A5D"/>
    <w:rsid w:val="00037FD7"/>
    <w:rsid w:val="0004649B"/>
    <w:rsid w:val="00051CB2"/>
    <w:rsid w:val="000678EF"/>
    <w:rsid w:val="00067EC7"/>
    <w:rsid w:val="00071066"/>
    <w:rsid w:val="000A4EF5"/>
    <w:rsid w:val="000B24D3"/>
    <w:rsid w:val="000D6D8F"/>
    <w:rsid w:val="000E3199"/>
    <w:rsid w:val="000E727C"/>
    <w:rsid w:val="001040F3"/>
    <w:rsid w:val="00110DBA"/>
    <w:rsid w:val="00113713"/>
    <w:rsid w:val="00114BCC"/>
    <w:rsid w:val="001225DE"/>
    <w:rsid w:val="00156AA8"/>
    <w:rsid w:val="00165557"/>
    <w:rsid w:val="001B0CFF"/>
    <w:rsid w:val="001E1DF2"/>
    <w:rsid w:val="002077F6"/>
    <w:rsid w:val="00221F18"/>
    <w:rsid w:val="002316EB"/>
    <w:rsid w:val="0024270C"/>
    <w:rsid w:val="00244DD2"/>
    <w:rsid w:val="002558EE"/>
    <w:rsid w:val="00282F56"/>
    <w:rsid w:val="002B1F6C"/>
    <w:rsid w:val="002B3F58"/>
    <w:rsid w:val="002C788F"/>
    <w:rsid w:val="002D44DB"/>
    <w:rsid w:val="002F7646"/>
    <w:rsid w:val="0030344A"/>
    <w:rsid w:val="0032019A"/>
    <w:rsid w:val="00336CBC"/>
    <w:rsid w:val="003608E8"/>
    <w:rsid w:val="003703D6"/>
    <w:rsid w:val="0039461B"/>
    <w:rsid w:val="003D02A7"/>
    <w:rsid w:val="0043749E"/>
    <w:rsid w:val="0044484D"/>
    <w:rsid w:val="00452A47"/>
    <w:rsid w:val="004616CD"/>
    <w:rsid w:val="00475779"/>
    <w:rsid w:val="00516751"/>
    <w:rsid w:val="005214F5"/>
    <w:rsid w:val="005406B1"/>
    <w:rsid w:val="005414B8"/>
    <w:rsid w:val="00544700"/>
    <w:rsid w:val="00567423"/>
    <w:rsid w:val="00573508"/>
    <w:rsid w:val="005B4BF7"/>
    <w:rsid w:val="005C7A85"/>
    <w:rsid w:val="005D4926"/>
    <w:rsid w:val="005E52A1"/>
    <w:rsid w:val="00623D4E"/>
    <w:rsid w:val="00656A2E"/>
    <w:rsid w:val="006C01FC"/>
    <w:rsid w:val="00735ED8"/>
    <w:rsid w:val="00736A7B"/>
    <w:rsid w:val="00776BC3"/>
    <w:rsid w:val="00782965"/>
    <w:rsid w:val="0079727D"/>
    <w:rsid w:val="007D2B8B"/>
    <w:rsid w:val="00806B9E"/>
    <w:rsid w:val="008070FE"/>
    <w:rsid w:val="008238D9"/>
    <w:rsid w:val="008502E8"/>
    <w:rsid w:val="008F1934"/>
    <w:rsid w:val="008F5030"/>
    <w:rsid w:val="00902618"/>
    <w:rsid w:val="0092337A"/>
    <w:rsid w:val="0094197A"/>
    <w:rsid w:val="00964986"/>
    <w:rsid w:val="009753E2"/>
    <w:rsid w:val="00975AC6"/>
    <w:rsid w:val="009A0DCB"/>
    <w:rsid w:val="009B1964"/>
    <w:rsid w:val="009F66AC"/>
    <w:rsid w:val="00A06009"/>
    <w:rsid w:val="00A862BB"/>
    <w:rsid w:val="00A922A8"/>
    <w:rsid w:val="00AB5AC6"/>
    <w:rsid w:val="00AC4F3D"/>
    <w:rsid w:val="00B02410"/>
    <w:rsid w:val="00B1396C"/>
    <w:rsid w:val="00B41E6B"/>
    <w:rsid w:val="00BE5571"/>
    <w:rsid w:val="00BF6CE9"/>
    <w:rsid w:val="00C12F31"/>
    <w:rsid w:val="00C165BD"/>
    <w:rsid w:val="00C57ED5"/>
    <w:rsid w:val="00C63000"/>
    <w:rsid w:val="00C966C3"/>
    <w:rsid w:val="00CA38FA"/>
    <w:rsid w:val="00CB6A05"/>
    <w:rsid w:val="00CB6D94"/>
    <w:rsid w:val="00CF2EF8"/>
    <w:rsid w:val="00CF477D"/>
    <w:rsid w:val="00D32636"/>
    <w:rsid w:val="00DE4012"/>
    <w:rsid w:val="00DF4019"/>
    <w:rsid w:val="00E011C3"/>
    <w:rsid w:val="00E333B9"/>
    <w:rsid w:val="00E35AA6"/>
    <w:rsid w:val="00E36F3C"/>
    <w:rsid w:val="00E6467C"/>
    <w:rsid w:val="00E727C5"/>
    <w:rsid w:val="00E76A45"/>
    <w:rsid w:val="00E8092F"/>
    <w:rsid w:val="00EA58D8"/>
    <w:rsid w:val="00EB6022"/>
    <w:rsid w:val="00EE47EB"/>
    <w:rsid w:val="00F25C19"/>
    <w:rsid w:val="00F30E5A"/>
    <w:rsid w:val="00F53B18"/>
    <w:rsid w:val="00F71965"/>
    <w:rsid w:val="00F80D96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320B"/>
  <w15:docId w15:val="{B58C12B2-FBD0-428F-BB28-F17D12E0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1C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8EF"/>
    <w:pPr>
      <w:ind w:left="720"/>
      <w:contextualSpacing/>
    </w:pPr>
  </w:style>
  <w:style w:type="character" w:styleId="a5">
    <w:name w:val="Strong"/>
    <w:basedOn w:val="a0"/>
    <w:uiPriority w:val="22"/>
    <w:qFormat/>
    <w:rsid w:val="0092337A"/>
    <w:rPr>
      <w:b/>
      <w:bCs/>
    </w:rPr>
  </w:style>
  <w:style w:type="character" w:styleId="a6">
    <w:name w:val="Hyperlink"/>
    <w:basedOn w:val="a0"/>
    <w:uiPriority w:val="99"/>
    <w:semiHidden/>
    <w:unhideWhenUsed/>
    <w:rsid w:val="0092337A"/>
    <w:rPr>
      <w:color w:val="0000FF"/>
      <w:u w:val="single"/>
    </w:rPr>
  </w:style>
  <w:style w:type="paragraph" w:customStyle="1" w:styleId="site-title">
    <w:name w:val="site-title"/>
    <w:basedOn w:val="a"/>
    <w:rsid w:val="00923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502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azorat.tj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9A50A-3EAB-4560-8FC7-506DAAF4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4</Pages>
  <Words>973</Words>
  <Characters>6116</Characters>
  <Application>Microsoft Office Word</Application>
  <DocSecurity>0</DocSecurity>
  <Lines>509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Abdusattor jumakhonov</cp:lastModifiedBy>
  <cp:revision>53</cp:revision>
  <cp:lastPrinted>2022-06-06T06:28:00Z</cp:lastPrinted>
  <dcterms:created xsi:type="dcterms:W3CDTF">2022-06-10T12:27:00Z</dcterms:created>
  <dcterms:modified xsi:type="dcterms:W3CDTF">2023-02-22T10:58:00Z</dcterms:modified>
</cp:coreProperties>
</file>